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0AE1E" w14:textId="77777777" w:rsidR="00E23A19" w:rsidRDefault="00E23A19">
      <w:pPr>
        <w:tabs>
          <w:tab w:val="clear" w:pos="340"/>
          <w:tab w:val="clear" w:pos="851"/>
        </w:tabs>
        <w:spacing w:line="240" w:lineRule="auto"/>
        <w:ind w:left="0" w:right="0" w:firstLine="0"/>
        <w:rPr>
          <w:rFonts w:eastAsia="MS Mincho" w:cs="Arial"/>
          <w:b/>
          <w:sz w:val="24"/>
        </w:rPr>
      </w:pPr>
      <w:bookmarkStart w:id="0" w:name="_GoBack"/>
      <w:bookmarkEnd w:id="0"/>
    </w:p>
    <w:p w14:paraId="58B3D1B0" w14:textId="797FABF9" w:rsidR="00C91B19" w:rsidRDefault="00C91B19" w:rsidP="00C91B19">
      <w:pPr>
        <w:pStyle w:val="Standaardinspringing"/>
        <w:rPr>
          <w:rFonts w:eastAsia="MS Mincho" w:cs="Arial"/>
          <w:b/>
          <w:sz w:val="24"/>
        </w:rPr>
      </w:pPr>
      <w:r>
        <w:rPr>
          <w:rFonts w:eastAsia="MS Mincho" w:cs="Arial"/>
          <w:b/>
          <w:sz w:val="24"/>
        </w:rPr>
        <w:t>Opgave 1</w:t>
      </w:r>
      <w:r w:rsidRPr="00F1535A">
        <w:rPr>
          <w:rFonts w:eastAsia="MS Mincho" w:cs="Arial"/>
          <w:b/>
          <w:sz w:val="24"/>
        </w:rPr>
        <w:t xml:space="preserve"> </w:t>
      </w:r>
      <w:r>
        <w:rPr>
          <w:rFonts w:eastAsia="MS Mincho" w:cs="Arial"/>
          <w:b/>
          <w:sz w:val="24"/>
        </w:rPr>
        <w:t>Watergolven</w:t>
      </w:r>
    </w:p>
    <w:p w14:paraId="7254DEF4" w14:textId="77777777" w:rsidR="008431C6" w:rsidRDefault="008431C6" w:rsidP="00C91B19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</w:p>
    <w:p w14:paraId="05802C40" w14:textId="78A77990" w:rsidR="00C91B19" w:rsidRDefault="00C91B19" w:rsidP="00C91B19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D513E44" wp14:editId="4FA60D78">
                <wp:simplePos x="0" y="0"/>
                <wp:positionH relativeFrom="column">
                  <wp:posOffset>4317365</wp:posOffset>
                </wp:positionH>
                <wp:positionV relativeFrom="paragraph">
                  <wp:posOffset>50165</wp:posOffset>
                </wp:positionV>
                <wp:extent cx="2159635" cy="1515110"/>
                <wp:effectExtent l="0" t="0" r="0" b="8890"/>
                <wp:wrapSquare wrapText="bothSides"/>
                <wp:docPr id="42" name="Groe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515110"/>
                          <a:chOff x="-1" y="-9525"/>
                          <a:chExt cx="2160805" cy="1515110"/>
                        </a:xfrm>
                      </wpg:grpSpPr>
                      <pic:pic xmlns:pic="http://schemas.openxmlformats.org/drawingml/2006/picture">
                        <pic:nvPicPr>
                          <pic:cNvPr id="39" name="Afbeelding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69"/>
                          <a:stretch/>
                        </pic:blipFill>
                        <pic:spPr bwMode="auto">
                          <a:xfrm>
                            <a:off x="0" y="-9525"/>
                            <a:ext cx="2160440" cy="11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Tekstvak 41"/>
                        <wps:cNvSpPr txBox="1"/>
                        <wps:spPr>
                          <a:xfrm>
                            <a:off x="-1" y="1247140"/>
                            <a:ext cx="2160805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13AD2BF" w14:textId="18911790" w:rsidR="00C91B19" w:rsidRPr="00E03020" w:rsidRDefault="00C91B19" w:rsidP="00C91B19">
                              <w:pPr>
                                <w:pStyle w:val="Bijschrift"/>
                                <w:rPr>
                                  <w:rFonts w:ascii="Arial" w:eastAsia="Times New Roman" w:hAnsi="Arial" w:cs="Arial"/>
                                  <w:noProof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</w:rPr>
                                <w:t xml:space="preserve">Figuur </w:t>
                              </w:r>
                              <w:r w:rsidR="005A5BF9">
                                <w:rPr>
                                  <w:rFonts w:ascii="Arial" w:hAnsi="Arial" w:cs="Arial"/>
                                  <w:color w:val="auto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42" o:spid="_x0000_s1035" style="position:absolute;left:0;text-align:left;margin-left:339.95pt;margin-top:3.95pt;width:170.05pt;height:119.3pt;z-index:251819008;mso-width-relative:margin;mso-height-relative:margin" coordorigin=",-95" coordsize="21608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9" o:spid="_x0000_s1036" type="#_x0000_t75" style="position:absolute;top:-95;width:21604;height:11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bKrBAAAA2wAAAA8AAABkcnMvZG93bnJldi54bWxEj0GLwjAUhO+C/yG8BW+aqrDYrlEWQfHi&#10;YVX0+mjeNqXNS2nS2v33G0HwOMzMN8x6O9ha9NT60rGC+SwBQZw7XXKh4HrZT1cgfEDWWDsmBX/k&#10;YbsZj9aYaffgH+rPoRARwj5DBSaEJpPS54Ys+plriKP361qLIcq2kLrFR4TbWi6S5FNaLDkuGGxo&#10;Zyivzp1VcCt81+0PbJrdfNCHk7tXmC6VmnwM318gAg3hHX61j1rBMoXnl/gD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ybKrBAAAA2wAAAA8AAAAAAAAAAAAAAAAAnwIA&#10;AGRycy9kb3ducmV2LnhtbFBLBQYAAAAABAAEAPcAAACNAwAAAAA=&#10;">
                  <v:imagedata r:id="rId18" o:title="" cropbottom="705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41" o:spid="_x0000_s1037" type="#_x0000_t202" style="position:absolute;top:12471;width:21608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RQMUA&#10;AADbAAAADwAAAGRycy9kb3ducmV2LnhtbESPQWsCMRSE74X+h/AKXkrNqouUrVFEWqi9iKuX3h6b&#10;52bbzcuSZHX77xtB8DjMzDfMYjXYVpzJh8axgsk4A0FcOd1wreB4+Hh5BREissbWMSn4owCr5ePD&#10;AgvtLryncxlrkSAcClRgYuwKKUNlyGIYu444eSfnLcYkfS21x0uC21ZOs2wuLTacFgx2tDFU/Za9&#10;VbDLv3fmuT+9f63zmd8e+838py6VGj0N6zcQkYZ4D9/an1pBPoH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hFAxQAAANsAAAAPAAAAAAAAAAAAAAAAAJgCAABkcnMv&#10;ZG93bnJldi54bWxQSwUGAAAAAAQABAD1AAAAigMAAAAA&#10;" stroked="f">
                  <v:textbox style="mso-fit-shape-to-text:t" inset="0,0,0,0">
                    <w:txbxContent>
                      <w:p w14:paraId="513AD2BF" w14:textId="18911790" w:rsidR="00C91B19" w:rsidRPr="00E03020" w:rsidRDefault="00C91B19" w:rsidP="00C91B19">
                        <w:pPr>
                          <w:pStyle w:val="Bijschrift"/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 xml:space="preserve">Figuur </w:t>
                        </w:r>
                        <w:r w:rsidR="005A5BF9">
                          <w:rPr>
                            <w:rFonts w:ascii="Arial" w:hAnsi="Arial" w:cs="Arial"/>
                            <w:color w:val="auto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cs="Arial"/>
          <w:sz w:val="21"/>
          <w:szCs w:val="21"/>
        </w:rPr>
        <w:t>Jaap vult een grote bak met water. Door een houten blok met een vast ritme op en neer te bewegen, maakt hij watergolven met steeds dezelfde golflengte.</w:t>
      </w:r>
      <w:r>
        <w:rPr>
          <w:rFonts w:cs="Arial"/>
          <w:sz w:val="21"/>
          <w:szCs w:val="21"/>
        </w:rPr>
        <w:br/>
        <w:t>Naast de bak heeft Jaap een digitale filmcamera geplaatst waarmee hij de beweging van de golven kan terugkijken.</w:t>
      </w:r>
      <w:r>
        <w:rPr>
          <w:rFonts w:cs="Arial"/>
          <w:sz w:val="21"/>
          <w:szCs w:val="21"/>
        </w:rPr>
        <w:br/>
        <w:t xml:space="preserve">Jaap kijkt de film terug op zijn computer. Op tijdstip </w:t>
      </w:r>
      <w:r w:rsidRPr="005A5BF9">
        <w:rPr>
          <w:rFonts w:cs="Arial"/>
          <w:i/>
          <w:sz w:val="21"/>
          <w:szCs w:val="21"/>
        </w:rPr>
        <w:t>t</w:t>
      </w:r>
      <w:r>
        <w:rPr>
          <w:rFonts w:cs="Arial"/>
          <w:sz w:val="21"/>
          <w:szCs w:val="21"/>
        </w:rPr>
        <w:t xml:space="preserve"> = 0 begint de film en begon Jaap ook met de beweging van het blok. Als hij even later de film stil zet, is de stand van het water</w:t>
      </w:r>
      <w:r w:rsidR="005A5BF9">
        <w:rPr>
          <w:rFonts w:cs="Arial"/>
          <w:sz w:val="21"/>
          <w:szCs w:val="21"/>
        </w:rPr>
        <w:t xml:space="preserve"> zoals getekend in figuur 1</w:t>
      </w:r>
      <w:r>
        <w:rPr>
          <w:rFonts w:cs="Arial"/>
          <w:sz w:val="21"/>
          <w:szCs w:val="21"/>
        </w:rPr>
        <w:t>.</w:t>
      </w:r>
    </w:p>
    <w:p w14:paraId="212E4887" w14:textId="77777777" w:rsidR="00C91B19" w:rsidRDefault="00C91B19" w:rsidP="00C91B19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  <w:r w:rsidRPr="006E04D4">
        <w:rPr>
          <w:rStyle w:val="Vraagnummer"/>
          <w:rFonts w:eastAsia="MS Mincho"/>
          <w:b w:val="0"/>
          <w:sz w:val="21"/>
          <w:szCs w:val="21"/>
        </w:rPr>
        <w:t xml:space="preserve">De </w:t>
      </w:r>
      <w:r>
        <w:rPr>
          <w:rStyle w:val="Vraagnummer"/>
          <w:rFonts w:eastAsia="MS Mincho"/>
          <w:b w:val="0"/>
          <w:sz w:val="21"/>
          <w:szCs w:val="21"/>
        </w:rPr>
        <w:t>golven komen maximaal 3,0 cm boven het wateroppervlak uit.</w:t>
      </w:r>
    </w:p>
    <w:p w14:paraId="07A11C24" w14:textId="77777777" w:rsidR="00C91B19" w:rsidRDefault="00C91B19" w:rsidP="00C91B19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</w:p>
    <w:p w14:paraId="4AC1544A" w14:textId="391F2A7E" w:rsidR="00C91B19" w:rsidRDefault="00C91B19" w:rsidP="00C91B19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1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CE42E3">
        <w:rPr>
          <w:rStyle w:val="Vraagnummer"/>
          <w:rFonts w:eastAsia="MS Mincho"/>
          <w:sz w:val="21"/>
          <w:szCs w:val="21"/>
        </w:rPr>
        <w:t>1</w:t>
      </w:r>
      <w:r w:rsidR="00AF69C1">
        <w:rPr>
          <w:rStyle w:val="Vraagnummer"/>
          <w:rFonts w:eastAsia="MS Mincho"/>
          <w:sz w:val="21"/>
          <w:szCs w:val="21"/>
        </w:rPr>
        <w:t xml:space="preserve"> 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>Hoe wordt deze maximale hoogte genoemd?</w:t>
      </w:r>
    </w:p>
    <w:p w14:paraId="75CB7219" w14:textId="77777777" w:rsidR="00C91B19" w:rsidRDefault="00C91B19" w:rsidP="00C91B19">
      <w:pPr>
        <w:rPr>
          <w:rFonts w:cs="Arial"/>
          <w:sz w:val="21"/>
          <w:szCs w:val="21"/>
        </w:rPr>
      </w:pPr>
    </w:p>
    <w:p w14:paraId="18E51368" w14:textId="26937929" w:rsidR="00C91B19" w:rsidRDefault="003148D9" w:rsidP="00C91B1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Het blok gaat één keer op en neer in 0,40 s.</w:t>
      </w:r>
    </w:p>
    <w:p w14:paraId="27264D08" w14:textId="77777777" w:rsidR="00C91B19" w:rsidRDefault="00C91B19" w:rsidP="00C91B19">
      <w:pPr>
        <w:rPr>
          <w:rFonts w:cs="Arial"/>
          <w:sz w:val="21"/>
          <w:szCs w:val="21"/>
        </w:rPr>
      </w:pPr>
    </w:p>
    <w:p w14:paraId="0365F3FE" w14:textId="662276D2" w:rsidR="00C91B19" w:rsidRDefault="00C91B19" w:rsidP="00C91B19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CE42E3">
        <w:rPr>
          <w:rStyle w:val="Vraagnummer"/>
          <w:rFonts w:eastAsia="MS Mincho"/>
          <w:sz w:val="21"/>
          <w:szCs w:val="21"/>
        </w:rPr>
        <w:t>2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Bereken </w:t>
      </w:r>
      <w:r w:rsidR="003148D9">
        <w:rPr>
          <w:rFonts w:cs="Arial"/>
          <w:sz w:val="21"/>
          <w:szCs w:val="21"/>
        </w:rPr>
        <w:t>de frequentie</w:t>
      </w:r>
      <w:r>
        <w:rPr>
          <w:rFonts w:cs="Arial"/>
          <w:sz w:val="21"/>
          <w:szCs w:val="21"/>
        </w:rPr>
        <w:t>.</w:t>
      </w:r>
    </w:p>
    <w:p w14:paraId="794E00B5" w14:textId="77777777" w:rsidR="00C91B19" w:rsidRDefault="00C91B19" w:rsidP="00C91B19">
      <w:pPr>
        <w:rPr>
          <w:rFonts w:cs="Arial"/>
          <w:sz w:val="21"/>
          <w:szCs w:val="21"/>
        </w:rPr>
      </w:pPr>
    </w:p>
    <w:p w14:paraId="241F1254" w14:textId="04EEB3C2" w:rsidR="003148D9" w:rsidRDefault="00C91B19" w:rsidP="00C91B1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884C11">
        <w:rPr>
          <w:rFonts w:cs="Arial"/>
          <w:sz w:val="21"/>
          <w:szCs w:val="21"/>
        </w:rPr>
        <w:t>In figuur 1</w:t>
      </w:r>
      <w:r>
        <w:rPr>
          <w:rFonts w:cs="Arial"/>
          <w:sz w:val="21"/>
          <w:szCs w:val="21"/>
        </w:rPr>
        <w:t xml:space="preserve"> staan drie punten. Het punt </w:t>
      </w:r>
      <w:r>
        <w:rPr>
          <w:rFonts w:cs="Arial"/>
          <w:i/>
          <w:sz w:val="21"/>
          <w:szCs w:val="21"/>
        </w:rPr>
        <w:t xml:space="preserve">B </w:t>
      </w:r>
      <w:r>
        <w:rPr>
          <w:rFonts w:cs="Arial"/>
          <w:sz w:val="21"/>
          <w:szCs w:val="21"/>
        </w:rPr>
        <w:t xml:space="preserve">is de plek van het blok. Het punt </w:t>
      </w:r>
      <w:r w:rsidRPr="00E03020">
        <w:rPr>
          <w:rFonts w:cs="Arial"/>
          <w:i/>
          <w:sz w:val="21"/>
          <w:szCs w:val="21"/>
        </w:rPr>
        <w:t>P</w:t>
      </w:r>
      <w:r>
        <w:rPr>
          <w:rFonts w:cs="Arial"/>
          <w:i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is een punt in de waterbak. Het punt </w:t>
      </w:r>
      <w:r w:rsidRPr="00E03020">
        <w:rPr>
          <w:rFonts w:cs="Arial"/>
          <w:i/>
          <w:sz w:val="21"/>
          <w:szCs w:val="21"/>
        </w:rPr>
        <w:t>Q</w:t>
      </w:r>
      <w:r>
        <w:rPr>
          <w:rFonts w:cs="Arial"/>
          <w:sz w:val="21"/>
          <w:szCs w:val="21"/>
        </w:rPr>
        <w:t xml:space="preserve"> is de voorkant van de golf.</w:t>
      </w:r>
    </w:p>
    <w:p w14:paraId="0D9A2457" w14:textId="77777777" w:rsidR="003148D9" w:rsidRDefault="003148D9" w:rsidP="00C91B1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Toen Jaap begon met het maken van golven, bewoog het water in het punt </w:t>
      </w:r>
      <w:r>
        <w:rPr>
          <w:rFonts w:cs="Arial"/>
          <w:i/>
          <w:sz w:val="21"/>
          <w:szCs w:val="21"/>
        </w:rPr>
        <w:t>Q</w:t>
      </w:r>
      <w:r>
        <w:rPr>
          <w:rFonts w:cs="Arial"/>
          <w:sz w:val="21"/>
          <w:szCs w:val="21"/>
        </w:rPr>
        <w:t xml:space="preserve"> nog niet, omdat het even duurt voor de eerste golf bij </w:t>
      </w:r>
      <w:r>
        <w:rPr>
          <w:rFonts w:cs="Arial"/>
          <w:i/>
          <w:sz w:val="21"/>
          <w:szCs w:val="21"/>
        </w:rPr>
        <w:t>Q</w:t>
      </w:r>
      <w:r>
        <w:rPr>
          <w:rFonts w:cs="Arial"/>
          <w:sz w:val="21"/>
          <w:szCs w:val="21"/>
        </w:rPr>
        <w:t xml:space="preserve"> is.</w:t>
      </w:r>
    </w:p>
    <w:p w14:paraId="1A853626" w14:textId="77777777" w:rsidR="003148D9" w:rsidRDefault="003148D9" w:rsidP="00C91B19">
      <w:pPr>
        <w:rPr>
          <w:rFonts w:cs="Arial"/>
          <w:sz w:val="21"/>
          <w:szCs w:val="21"/>
        </w:rPr>
      </w:pPr>
    </w:p>
    <w:p w14:paraId="25E57D08" w14:textId="75F201A1" w:rsidR="003148D9" w:rsidRPr="003148D9" w:rsidRDefault="003148D9" w:rsidP="00C91B19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CE42E3">
        <w:rPr>
          <w:rStyle w:val="Vraagnummer"/>
          <w:rFonts w:eastAsia="MS Mincho"/>
          <w:sz w:val="21"/>
          <w:szCs w:val="21"/>
        </w:rPr>
        <w:t>3</w:t>
      </w:r>
      <w:r w:rsidRPr="00B71272">
        <w:rPr>
          <w:rStyle w:val="Vraagnummer"/>
          <w:rFonts w:eastAsia="MS Mincho"/>
          <w:sz w:val="21"/>
          <w:szCs w:val="21"/>
        </w:rPr>
        <w:tab/>
      </w:r>
      <w:r w:rsidR="00752826">
        <w:rPr>
          <w:rFonts w:cs="Arial"/>
          <w:sz w:val="21"/>
          <w:szCs w:val="21"/>
        </w:rPr>
        <w:t>Toon aan dat het 1,9 s duurde, voordat de eerste golf</w:t>
      </w:r>
      <w:r>
        <w:rPr>
          <w:rFonts w:cs="Arial"/>
          <w:sz w:val="21"/>
          <w:szCs w:val="21"/>
        </w:rPr>
        <w:t xml:space="preserve"> bij het punt </w:t>
      </w:r>
      <w:r>
        <w:rPr>
          <w:rFonts w:cs="Arial"/>
          <w:i/>
          <w:sz w:val="21"/>
          <w:szCs w:val="21"/>
        </w:rPr>
        <w:t xml:space="preserve">Q </w:t>
      </w:r>
      <w:r>
        <w:rPr>
          <w:rFonts w:cs="Arial"/>
          <w:sz w:val="21"/>
          <w:szCs w:val="21"/>
        </w:rPr>
        <w:t>was.</w:t>
      </w:r>
    </w:p>
    <w:p w14:paraId="407E0AC0" w14:textId="034615C2" w:rsidR="00C91B19" w:rsidRDefault="00C91B19" w:rsidP="00C91B1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  <w:t xml:space="preserve">Het punt </w:t>
      </w:r>
      <w:r w:rsidRPr="00643142">
        <w:rPr>
          <w:rFonts w:cs="Arial"/>
          <w:i/>
          <w:sz w:val="21"/>
          <w:szCs w:val="21"/>
        </w:rPr>
        <w:t>Q</w:t>
      </w:r>
      <w:r>
        <w:rPr>
          <w:rFonts w:cs="Arial"/>
          <w:sz w:val="21"/>
          <w:szCs w:val="21"/>
        </w:rPr>
        <w:t xml:space="preserve"> zit horizontaal op 1</w:t>
      </w:r>
      <w:r w:rsidR="00752826">
        <w:rPr>
          <w:rFonts w:cs="Arial"/>
          <w:sz w:val="21"/>
          <w:szCs w:val="21"/>
        </w:rPr>
        <w:t>71</w:t>
      </w:r>
      <w:r>
        <w:rPr>
          <w:rFonts w:cs="Arial"/>
          <w:sz w:val="21"/>
          <w:szCs w:val="21"/>
        </w:rPr>
        <w:t xml:space="preserve"> </w:t>
      </w:r>
      <w:r w:rsidR="00752826">
        <w:rPr>
          <w:rFonts w:cs="Arial"/>
          <w:sz w:val="21"/>
          <w:szCs w:val="21"/>
        </w:rPr>
        <w:t>c</w:t>
      </w:r>
      <w:r>
        <w:rPr>
          <w:rFonts w:cs="Arial"/>
          <w:sz w:val="21"/>
          <w:szCs w:val="21"/>
        </w:rPr>
        <w:t>m van het blok.</w:t>
      </w:r>
    </w:p>
    <w:p w14:paraId="3E6F5046" w14:textId="77777777" w:rsidR="00C91B19" w:rsidRDefault="00C91B19" w:rsidP="00C91B19">
      <w:pPr>
        <w:rPr>
          <w:rFonts w:cs="Arial"/>
          <w:sz w:val="21"/>
          <w:szCs w:val="21"/>
        </w:rPr>
      </w:pPr>
    </w:p>
    <w:p w14:paraId="4F67762E" w14:textId="72ED49CC" w:rsidR="00C91B19" w:rsidRPr="00FE39FF" w:rsidRDefault="00D54CCD" w:rsidP="00C91B19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="00C91B19" w:rsidRPr="00B71272">
        <w:rPr>
          <w:rStyle w:val="Punt"/>
          <w:rFonts w:eastAsia="MS Mincho" w:cs="Arial"/>
          <w:szCs w:val="21"/>
        </w:rPr>
        <w:t>p</w:t>
      </w:r>
      <w:r w:rsidR="00C91B19" w:rsidRPr="00B71272">
        <w:rPr>
          <w:rFonts w:eastAsia="MS Mincho" w:cs="Arial"/>
          <w:sz w:val="21"/>
          <w:szCs w:val="21"/>
        </w:rPr>
        <w:tab/>
      </w:r>
      <w:r w:rsidR="00CE42E3">
        <w:rPr>
          <w:rStyle w:val="Vraagnummer"/>
          <w:rFonts w:eastAsia="MS Mincho"/>
          <w:sz w:val="21"/>
          <w:szCs w:val="21"/>
        </w:rPr>
        <w:t>4</w:t>
      </w:r>
      <w:r w:rsidR="00C91B19" w:rsidRPr="00B71272">
        <w:rPr>
          <w:rStyle w:val="Vraagnummer"/>
          <w:rFonts w:eastAsia="MS Mincho"/>
          <w:sz w:val="21"/>
          <w:szCs w:val="21"/>
        </w:rPr>
        <w:tab/>
      </w:r>
      <w:r w:rsidR="00C91B19">
        <w:rPr>
          <w:rFonts w:cs="Arial"/>
          <w:sz w:val="21"/>
          <w:szCs w:val="21"/>
        </w:rPr>
        <w:t xml:space="preserve">Bereken de golfsnelheid </w:t>
      </w:r>
      <w:r w:rsidR="00752826">
        <w:rPr>
          <w:rFonts w:cs="Arial"/>
          <w:sz w:val="21"/>
          <w:szCs w:val="21"/>
        </w:rPr>
        <w:t>in het water</w:t>
      </w:r>
      <w:r w:rsidR="00C91B19">
        <w:rPr>
          <w:rFonts w:cs="Arial"/>
          <w:sz w:val="21"/>
          <w:szCs w:val="21"/>
        </w:rPr>
        <w:t>.</w:t>
      </w:r>
    </w:p>
    <w:p w14:paraId="4F2D9A00" w14:textId="77777777" w:rsidR="00C91B19" w:rsidRDefault="00C91B19" w:rsidP="00C91B19">
      <w:pPr>
        <w:rPr>
          <w:rFonts w:cs="Arial"/>
          <w:sz w:val="21"/>
          <w:szCs w:val="21"/>
        </w:rPr>
      </w:pPr>
    </w:p>
    <w:p w14:paraId="2379E34B" w14:textId="77777777" w:rsidR="00C91B19" w:rsidRDefault="00C91B19" w:rsidP="00C91B1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Jaap zegt</w:t>
      </w:r>
      <w:proofErr w:type="gramStart"/>
      <w:r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ab/>
      </w:r>
      <w:proofErr w:type="gramEnd"/>
      <w:r>
        <w:rPr>
          <w:rFonts w:cs="Arial"/>
          <w:sz w:val="21"/>
          <w:szCs w:val="21"/>
        </w:rPr>
        <w:t>“</w:t>
      </w:r>
      <w:r>
        <w:rPr>
          <w:rFonts w:cs="Arial"/>
          <w:i/>
          <w:sz w:val="21"/>
          <w:szCs w:val="21"/>
        </w:rPr>
        <w:t>Het water in het punt P is op weg naar boven.</w:t>
      </w:r>
      <w:r>
        <w:rPr>
          <w:rFonts w:cs="Arial"/>
          <w:sz w:val="21"/>
          <w:szCs w:val="21"/>
        </w:rPr>
        <w:t>”</w:t>
      </w:r>
    </w:p>
    <w:p w14:paraId="1611804D" w14:textId="2A272BE4" w:rsidR="00C91B19" w:rsidRDefault="00C91B19" w:rsidP="00C91B19">
      <w:pPr>
        <w:ind w:left="2160" w:hanging="21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Willem zegt</w:t>
      </w:r>
      <w:proofErr w:type="gramStart"/>
      <w:r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ab/>
      </w:r>
      <w:proofErr w:type="gramEnd"/>
      <w:r>
        <w:rPr>
          <w:rFonts w:cs="Arial"/>
          <w:sz w:val="21"/>
          <w:szCs w:val="21"/>
        </w:rPr>
        <w:t>“</w:t>
      </w:r>
      <w:r w:rsidR="00FD08B7">
        <w:rPr>
          <w:rFonts w:cs="Arial"/>
          <w:i/>
          <w:sz w:val="21"/>
          <w:szCs w:val="21"/>
        </w:rPr>
        <w:t>Het punt Q gaat nu omhoog en pas over 0,20 s naar beneden</w:t>
      </w:r>
      <w:r>
        <w:rPr>
          <w:rFonts w:cs="Arial"/>
          <w:i/>
          <w:sz w:val="21"/>
          <w:szCs w:val="21"/>
        </w:rPr>
        <w:t>.</w:t>
      </w:r>
      <w:r>
        <w:rPr>
          <w:rFonts w:cs="Arial"/>
          <w:sz w:val="21"/>
          <w:szCs w:val="21"/>
        </w:rPr>
        <w:t>”</w:t>
      </w:r>
    </w:p>
    <w:p w14:paraId="627F5ED7" w14:textId="77777777" w:rsidR="00CE42E3" w:rsidRDefault="00CE42E3" w:rsidP="00C91B19">
      <w:pPr>
        <w:ind w:left="2160" w:hanging="2160"/>
        <w:rPr>
          <w:rFonts w:cs="Arial"/>
          <w:sz w:val="21"/>
          <w:szCs w:val="21"/>
        </w:rPr>
      </w:pPr>
    </w:p>
    <w:p w14:paraId="3873CB76" w14:textId="5028D3B6" w:rsidR="00C91B19" w:rsidRDefault="00C91B19" w:rsidP="00C91B19">
      <w:pPr>
        <w:rPr>
          <w:rFonts w:eastAsia="MS Mincho"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CE42E3">
        <w:rPr>
          <w:rStyle w:val="Vraagnummer"/>
          <w:rFonts w:eastAsia="MS Mincho"/>
          <w:sz w:val="21"/>
          <w:szCs w:val="21"/>
        </w:rPr>
        <w:t>5</w:t>
      </w:r>
      <w:r w:rsidR="00AF69C1">
        <w:rPr>
          <w:rStyle w:val="Vraagnummer"/>
          <w:rFonts w:eastAsia="MS Mincho"/>
          <w:sz w:val="21"/>
          <w:szCs w:val="21"/>
        </w:rPr>
        <w:t xml:space="preserve"> </w:t>
      </w:r>
      <w:r>
        <w:rPr>
          <w:rStyle w:val="Vraagnummer"/>
          <w:rFonts w:eastAsia="MS Mincho"/>
          <w:sz w:val="21"/>
          <w:szCs w:val="21"/>
        </w:rPr>
        <w:t xml:space="preserve"> 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eastAsia="MS Mincho" w:cs="Arial"/>
          <w:sz w:val="21"/>
          <w:szCs w:val="21"/>
        </w:rPr>
        <w:t>Kies het juiste antwoord</w:t>
      </w:r>
      <w:proofErr w:type="gramStart"/>
      <w:r>
        <w:rPr>
          <w:rFonts w:eastAsia="MS Mincho" w:cs="Arial"/>
          <w:sz w:val="21"/>
          <w:szCs w:val="21"/>
        </w:rPr>
        <w:t>:</w:t>
      </w:r>
      <w:r>
        <w:rPr>
          <w:rFonts w:eastAsia="MS Mincho" w:cs="Arial"/>
          <w:sz w:val="21"/>
          <w:szCs w:val="21"/>
        </w:rPr>
        <w:br/>
      </w:r>
      <w:r>
        <w:rPr>
          <w:rFonts w:eastAsia="MS Mincho" w:cs="Arial"/>
          <w:b/>
          <w:sz w:val="21"/>
          <w:szCs w:val="21"/>
        </w:rPr>
        <w:t>A</w:t>
      </w:r>
      <w:r>
        <w:rPr>
          <w:rFonts w:eastAsia="MS Mincho" w:cs="Arial"/>
          <w:sz w:val="21"/>
          <w:szCs w:val="21"/>
        </w:rPr>
        <w:tab/>
        <w:t>Jaap</w:t>
      </w:r>
      <w:proofErr w:type="gramEnd"/>
      <w:r>
        <w:rPr>
          <w:rFonts w:eastAsia="MS Mincho" w:cs="Arial"/>
          <w:sz w:val="21"/>
          <w:szCs w:val="21"/>
        </w:rPr>
        <w:t xml:space="preserve"> en Willem hebben allebei gelijk</w:t>
      </w:r>
      <w:r>
        <w:rPr>
          <w:rFonts w:eastAsia="MS Mincho" w:cs="Arial"/>
          <w:sz w:val="21"/>
          <w:szCs w:val="21"/>
        </w:rPr>
        <w:br/>
      </w:r>
      <w:r>
        <w:rPr>
          <w:rFonts w:eastAsia="MS Mincho" w:cs="Arial"/>
          <w:b/>
          <w:sz w:val="21"/>
          <w:szCs w:val="21"/>
        </w:rPr>
        <w:t>B</w:t>
      </w:r>
      <w:r>
        <w:rPr>
          <w:rFonts w:eastAsia="MS Mincho" w:cs="Arial"/>
          <w:b/>
          <w:sz w:val="21"/>
          <w:szCs w:val="21"/>
        </w:rPr>
        <w:tab/>
      </w:r>
      <w:r>
        <w:rPr>
          <w:rFonts w:eastAsia="MS Mincho" w:cs="Arial"/>
          <w:sz w:val="21"/>
          <w:szCs w:val="21"/>
        </w:rPr>
        <w:t>Jaap heeft gelijk, Willem heeft ongelijk</w:t>
      </w:r>
      <w:r>
        <w:rPr>
          <w:rFonts w:eastAsia="MS Mincho" w:cs="Arial"/>
          <w:sz w:val="21"/>
          <w:szCs w:val="21"/>
        </w:rPr>
        <w:br/>
      </w:r>
      <w:r>
        <w:rPr>
          <w:rFonts w:eastAsia="MS Mincho" w:cs="Arial"/>
          <w:b/>
          <w:sz w:val="21"/>
          <w:szCs w:val="21"/>
        </w:rPr>
        <w:t>C</w:t>
      </w:r>
      <w:r>
        <w:rPr>
          <w:rFonts w:eastAsia="MS Mincho" w:cs="Arial"/>
          <w:b/>
          <w:sz w:val="21"/>
          <w:szCs w:val="21"/>
        </w:rPr>
        <w:tab/>
      </w:r>
      <w:r>
        <w:rPr>
          <w:rFonts w:eastAsia="MS Mincho" w:cs="Arial"/>
          <w:sz w:val="21"/>
          <w:szCs w:val="21"/>
        </w:rPr>
        <w:t>Jaap heeft ongelijk, Willem heeft gelijk</w:t>
      </w:r>
      <w:r>
        <w:rPr>
          <w:rFonts w:eastAsia="MS Mincho" w:cs="Arial"/>
          <w:sz w:val="21"/>
          <w:szCs w:val="21"/>
        </w:rPr>
        <w:br/>
      </w:r>
      <w:r>
        <w:rPr>
          <w:rFonts w:eastAsia="MS Mincho" w:cs="Arial"/>
          <w:b/>
          <w:sz w:val="21"/>
          <w:szCs w:val="21"/>
        </w:rPr>
        <w:t>D</w:t>
      </w:r>
      <w:r>
        <w:rPr>
          <w:rFonts w:eastAsia="MS Mincho" w:cs="Arial"/>
          <w:sz w:val="21"/>
          <w:szCs w:val="21"/>
        </w:rPr>
        <w:tab/>
        <w:t>Jaap en Willem hebben allebei ongelijk</w:t>
      </w:r>
    </w:p>
    <w:p w14:paraId="23D54199" w14:textId="77777777" w:rsidR="002E1194" w:rsidRDefault="002E1194" w:rsidP="00C91B19">
      <w:pPr>
        <w:rPr>
          <w:rFonts w:eastAsia="MS Mincho" w:cs="Arial"/>
          <w:sz w:val="21"/>
          <w:szCs w:val="21"/>
        </w:rPr>
      </w:pPr>
    </w:p>
    <w:p w14:paraId="2DD23FFD" w14:textId="77777777" w:rsidR="00336FBB" w:rsidRDefault="00336FBB" w:rsidP="002E1194">
      <w:pPr>
        <w:pStyle w:val="Standaardinspringing"/>
        <w:rPr>
          <w:rFonts w:eastAsia="MS Mincho" w:cs="Arial"/>
          <w:b/>
          <w:sz w:val="24"/>
        </w:rPr>
      </w:pPr>
    </w:p>
    <w:p w14:paraId="71C2F7D8" w14:textId="2B4EF0BD" w:rsidR="002E1194" w:rsidRDefault="00884C11" w:rsidP="002E1194">
      <w:pPr>
        <w:pStyle w:val="Standaardinspringing"/>
        <w:rPr>
          <w:rFonts w:eastAsia="MS Mincho" w:cs="Arial"/>
          <w:b/>
          <w:sz w:val="24"/>
        </w:rPr>
      </w:pPr>
      <w:r>
        <w:rPr>
          <w:rFonts w:eastAsia="MS Mincho" w:cs="Arial"/>
          <w:b/>
          <w:sz w:val="24"/>
        </w:rPr>
        <w:t>Opgave 2</w:t>
      </w:r>
      <w:r w:rsidR="002E1194" w:rsidRPr="00F1535A">
        <w:rPr>
          <w:rFonts w:eastAsia="MS Mincho" w:cs="Arial"/>
          <w:b/>
          <w:sz w:val="24"/>
        </w:rPr>
        <w:t xml:space="preserve"> </w:t>
      </w:r>
      <w:r w:rsidR="002E1194">
        <w:rPr>
          <w:rFonts w:eastAsia="MS Mincho" w:cs="Arial"/>
          <w:b/>
          <w:sz w:val="24"/>
        </w:rPr>
        <w:t>Helikopters</w:t>
      </w:r>
    </w:p>
    <w:p w14:paraId="3CFA19D9" w14:textId="77777777" w:rsidR="008431C6" w:rsidRDefault="008431C6" w:rsidP="002E1194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</w:p>
    <w:p w14:paraId="42078D07" w14:textId="77777777" w:rsidR="002E1194" w:rsidRDefault="002E1194" w:rsidP="002E1194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 de luchtvaart wordt gecommuniceerd via elektromagnetische golven in de VHF-band (</w:t>
      </w:r>
      <w:proofErr w:type="spellStart"/>
      <w:r>
        <w:rPr>
          <w:rFonts w:cs="Arial"/>
          <w:i/>
          <w:sz w:val="21"/>
          <w:szCs w:val="21"/>
        </w:rPr>
        <w:t>very</w:t>
      </w:r>
      <w:proofErr w:type="spellEnd"/>
      <w:r>
        <w:rPr>
          <w:rFonts w:cs="Arial"/>
          <w:i/>
          <w:sz w:val="21"/>
          <w:szCs w:val="21"/>
        </w:rPr>
        <w:t xml:space="preserve"> high </w:t>
      </w:r>
      <w:proofErr w:type="spellStart"/>
      <w:r>
        <w:rPr>
          <w:rFonts w:cs="Arial"/>
          <w:i/>
          <w:sz w:val="21"/>
          <w:szCs w:val="21"/>
        </w:rPr>
        <w:t>frequency</w:t>
      </w:r>
      <w:proofErr w:type="spellEnd"/>
      <w:r>
        <w:rPr>
          <w:rFonts w:cs="Arial"/>
          <w:sz w:val="21"/>
          <w:szCs w:val="21"/>
        </w:rPr>
        <w:t>) via een AM-signaal.</w:t>
      </w:r>
    </w:p>
    <w:p w14:paraId="36BA1AD0" w14:textId="77777777" w:rsidR="002E1194" w:rsidRDefault="002E1194" w:rsidP="002E1194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53B7FAA8" wp14:editId="5417E229">
                <wp:simplePos x="0" y="0"/>
                <wp:positionH relativeFrom="column">
                  <wp:posOffset>4324985</wp:posOffset>
                </wp:positionH>
                <wp:positionV relativeFrom="paragraph">
                  <wp:posOffset>58420</wp:posOffset>
                </wp:positionV>
                <wp:extent cx="2159635" cy="1083945"/>
                <wp:effectExtent l="0" t="0" r="0" b="1905"/>
                <wp:wrapSquare wrapText="bothSides"/>
                <wp:docPr id="51" name="Groe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083945"/>
                          <a:chOff x="0" y="0"/>
                          <a:chExt cx="2159635" cy="1083945"/>
                        </a:xfrm>
                      </wpg:grpSpPr>
                      <pic:pic xmlns:pic="http://schemas.openxmlformats.org/drawingml/2006/picture">
                        <pic:nvPicPr>
                          <pic:cNvPr id="49" name="Afbeelding 49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346" cy="771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kstvak 50"/>
                        <wps:cNvSpPr txBox="1"/>
                        <wps:spPr>
                          <a:xfrm>
                            <a:off x="0" y="825500"/>
                            <a:ext cx="2159635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F9F899" w14:textId="6CB65875" w:rsidR="002E1194" w:rsidRPr="00B940D7" w:rsidRDefault="002E1194" w:rsidP="002E1194">
                              <w:pPr>
                                <w:pStyle w:val="Bijschrift"/>
                                <w:rPr>
                                  <w:rFonts w:ascii="Arial" w:eastAsia="Times New Roman" w:hAnsi="Arial" w:cs="Arial"/>
                                  <w:noProof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</w:rPr>
                                <w:t xml:space="preserve">Figuur </w:t>
                              </w:r>
                              <w:r w:rsidR="00884C11">
                                <w:rPr>
                                  <w:rFonts w:ascii="Arial" w:hAnsi="Arial" w:cs="Arial"/>
                                  <w:color w:val="aut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51" o:spid="_x0000_s1038" style="position:absolute;left:0;text-align:left;margin-left:340.55pt;margin-top:4.6pt;width:170.05pt;height:85.35pt;z-index:251821056" coordsize="21596,1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">
                <v:shape id="Afbeelding 49" o:spid="_x0000_s1039" type="#_x0000_t75" style="position:absolute;width:21563;height:7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G8uTEAAAA2wAAAA8AAABkcnMvZG93bnJldi54bWxEj0FrwkAUhO8F/8PyhN7qRrFa02xESwv1&#10;WC2px0f2mUSzb8PuVtN/7wpCj8PMfMNky9604kzON5YVjEcJCOLS6oYrBd+7j6cXED4ga2wtk4I/&#10;8rDMBw8Zptpe+IvO21CJCGGfooI6hC6V0pc1GfQj2xFH72CdwRClq6R2eIlw08pJksykwYbjQo0d&#10;vdVUnra/RsHhZ83T/f5I7/PieeMWk6KcrQulHof96hVEoD78h+/tT61guoD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G8uTEAAAA2wAAAA8AAAAAAAAAAAAAAAAA&#10;nwIAAGRycy9kb3ducmV2LnhtbFBLBQYAAAAABAAEAPcAAACQAwAAAAA=&#10;">
                  <v:imagedata r:id="rId20" o:title=""/>
                  <v:path arrowok="t"/>
                </v:shape>
                <v:shape id="Tekstvak 50" o:spid="_x0000_s1040" type="#_x0000_t202" style="position:absolute;top:8255;width:21596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iBsMA&#10;AADbAAAADwAAAGRycy9kb3ducmV2LnhtbERPz2vCMBS+C/4P4QleZKY6V0ZnFBEHmxdZ52W3R/Ns&#10;ujUvJUm1+++Xg7Djx/d7vR1sK67kQ+NYwWKegSCunG64VnD+fH14BhEissbWMSn4pQDbzXi0xkK7&#10;G3/QtYy1SCEcClRgYuwKKUNlyGKYu444cRfnLcYEfS21x1sKt61cZlkuLTacGgx2tDdU/ZS9VXBa&#10;fZ3MrL8cjrvVo38/9/v8uy6Vmk6G3QuISEP8F9/db1rBU1qfvq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siBsMAAADbAAAADwAAAAAAAAAAAAAAAACYAgAAZHJzL2Rv&#10;d25yZXYueG1sUEsFBgAAAAAEAAQA9QAAAIgDAAAAAA==&#10;" stroked="f">
                  <v:textbox style="mso-fit-shape-to-text:t" inset="0,0,0,0">
                    <w:txbxContent>
                      <w:p w14:paraId="55F9F899" w14:textId="6CB65875" w:rsidR="002E1194" w:rsidRPr="00B940D7" w:rsidRDefault="002E1194" w:rsidP="002E1194">
                        <w:pPr>
                          <w:pStyle w:val="Bijschrift"/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 xml:space="preserve">Figuur </w:t>
                        </w:r>
                        <w:r w:rsidR="00884C11">
                          <w:rPr>
                            <w:rFonts w:ascii="Arial" w:hAnsi="Arial" w:cs="Arial"/>
                            <w:color w:val="auto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14:paraId="1CA36C2A" w14:textId="6E0E185B" w:rsidR="002E1194" w:rsidRDefault="002E1194" w:rsidP="002E1194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AF69C1">
        <w:rPr>
          <w:rStyle w:val="Vraagnummer"/>
          <w:rFonts w:eastAsia="MS Mincho"/>
          <w:sz w:val="21"/>
          <w:szCs w:val="21"/>
        </w:rPr>
        <w:t xml:space="preserve">6 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Waar staan de letters </w:t>
      </w:r>
      <w:r>
        <w:rPr>
          <w:rFonts w:cs="Arial"/>
          <w:i/>
          <w:sz w:val="21"/>
          <w:szCs w:val="21"/>
        </w:rPr>
        <w:t>AM</w:t>
      </w:r>
      <w:r>
        <w:rPr>
          <w:rFonts w:cs="Arial"/>
          <w:sz w:val="21"/>
          <w:szCs w:val="21"/>
        </w:rPr>
        <w:t xml:space="preserve"> voor?</w:t>
      </w:r>
    </w:p>
    <w:p w14:paraId="44794F7D" w14:textId="77777777" w:rsidR="002E1194" w:rsidRDefault="002E1194" w:rsidP="002E1194">
      <w:pPr>
        <w:rPr>
          <w:rFonts w:cs="Arial"/>
          <w:sz w:val="21"/>
          <w:szCs w:val="21"/>
        </w:rPr>
      </w:pPr>
    </w:p>
    <w:p w14:paraId="7CEB4C24" w14:textId="687D6724" w:rsidR="002E1194" w:rsidRDefault="00884C11" w:rsidP="002E119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In figuur 2</w:t>
      </w:r>
      <w:r w:rsidR="002E1194">
        <w:rPr>
          <w:rFonts w:cs="Arial"/>
          <w:sz w:val="21"/>
          <w:szCs w:val="21"/>
        </w:rPr>
        <w:t xml:space="preserve"> staat een voorbeeld van een AM-signaal.</w:t>
      </w:r>
    </w:p>
    <w:p w14:paraId="69D50A32" w14:textId="77777777" w:rsidR="002E1194" w:rsidRDefault="002E1194" w:rsidP="002E1194">
      <w:pPr>
        <w:rPr>
          <w:rStyle w:val="Punt"/>
          <w:rFonts w:eastAsia="MS Mincho" w:cs="Arial"/>
          <w:szCs w:val="21"/>
        </w:rPr>
      </w:pPr>
    </w:p>
    <w:p w14:paraId="2CF50971" w14:textId="57BAAC09" w:rsidR="002E1194" w:rsidRDefault="002E1194" w:rsidP="002E1194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AF69C1">
        <w:rPr>
          <w:rStyle w:val="Vraagnummer"/>
          <w:rFonts w:eastAsia="MS Mincho"/>
          <w:sz w:val="21"/>
          <w:szCs w:val="21"/>
        </w:rPr>
        <w:t xml:space="preserve">7 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>Noem tw</w:t>
      </w:r>
      <w:r w:rsidR="00884C11">
        <w:rPr>
          <w:rFonts w:cs="Arial"/>
          <w:sz w:val="21"/>
          <w:szCs w:val="21"/>
        </w:rPr>
        <w:t>ee grafiekkenmerken uit figuur 2</w:t>
      </w:r>
      <w:r>
        <w:rPr>
          <w:rFonts w:cs="Arial"/>
          <w:sz w:val="21"/>
          <w:szCs w:val="21"/>
        </w:rPr>
        <w:t>, waaraan je kunt zien dat dit een AM-signaal is.</w:t>
      </w:r>
    </w:p>
    <w:p w14:paraId="4F77EF65" w14:textId="77777777" w:rsidR="002E1194" w:rsidRDefault="002E1194" w:rsidP="002E119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14:paraId="068D6E8F" w14:textId="77777777" w:rsidR="008431C6" w:rsidRDefault="008431C6">
      <w:pPr>
        <w:tabs>
          <w:tab w:val="clear" w:pos="340"/>
          <w:tab w:val="clear" w:pos="851"/>
        </w:tabs>
        <w:spacing w:line="240" w:lineRule="auto"/>
        <w:ind w:left="0" w:right="0" w:firstLine="0"/>
        <w:rPr>
          <w:rFonts w:eastAsia="MS Mincho" w:cs="Arial"/>
          <w:b/>
          <w:sz w:val="24"/>
        </w:rPr>
      </w:pPr>
      <w:r>
        <w:rPr>
          <w:rFonts w:eastAsia="MS Mincho" w:cs="Arial"/>
          <w:b/>
          <w:sz w:val="24"/>
        </w:rPr>
        <w:br w:type="page"/>
      </w:r>
    </w:p>
    <w:p w14:paraId="35422B55" w14:textId="61269BEC" w:rsidR="00E23A19" w:rsidRDefault="002E1194" w:rsidP="00E23A19">
      <w:pPr>
        <w:pStyle w:val="Standaardinspringing"/>
        <w:rPr>
          <w:rFonts w:eastAsia="MS Mincho" w:cs="Arial"/>
          <w:b/>
          <w:sz w:val="24"/>
        </w:rPr>
      </w:pPr>
      <w:r>
        <w:rPr>
          <w:rFonts w:eastAsia="MS Mincho" w:cs="Arial"/>
          <w:b/>
          <w:sz w:val="24"/>
        </w:rPr>
        <w:lastRenderedPageBreak/>
        <w:t>Opgave 3</w:t>
      </w:r>
      <w:r w:rsidR="00E23A19" w:rsidRPr="00F1535A">
        <w:rPr>
          <w:rFonts w:eastAsia="MS Mincho" w:cs="Arial"/>
          <w:b/>
          <w:sz w:val="24"/>
        </w:rPr>
        <w:t xml:space="preserve"> </w:t>
      </w:r>
      <w:r w:rsidR="00E61C44">
        <w:rPr>
          <w:rFonts w:eastAsia="MS Mincho" w:cs="Arial"/>
          <w:b/>
          <w:sz w:val="24"/>
        </w:rPr>
        <w:t>Staande golf in een touw</w:t>
      </w:r>
    </w:p>
    <w:p w14:paraId="281CBCF6" w14:textId="21389DCE" w:rsidR="008431C6" w:rsidRDefault="008431C6" w:rsidP="00E23A19">
      <w:pPr>
        <w:pStyle w:val="Standaardinspringing"/>
        <w:rPr>
          <w:rFonts w:eastAsia="MS Mincho" w:cs="Arial"/>
          <w:b/>
          <w:sz w:val="24"/>
        </w:rPr>
      </w:pPr>
      <w:r>
        <w:rPr>
          <w:rFonts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BBDCDF5" wp14:editId="173DA44E">
                <wp:simplePos x="0" y="0"/>
                <wp:positionH relativeFrom="column">
                  <wp:posOffset>4317365</wp:posOffset>
                </wp:positionH>
                <wp:positionV relativeFrom="paragraph">
                  <wp:posOffset>73660</wp:posOffset>
                </wp:positionV>
                <wp:extent cx="2159635" cy="1379220"/>
                <wp:effectExtent l="0" t="0" r="0" b="0"/>
                <wp:wrapSquare wrapText="bothSides"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379220"/>
                          <a:chOff x="0" y="0"/>
                          <a:chExt cx="2160477" cy="1379220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10613" r="1594" b="8992"/>
                          <a:stretch/>
                        </pic:blipFill>
                        <pic:spPr bwMode="auto">
                          <a:xfrm>
                            <a:off x="0" y="0"/>
                            <a:ext cx="2160419" cy="107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Tekstvak 6"/>
                        <wps:cNvSpPr txBox="1"/>
                        <wps:spPr>
                          <a:xfrm>
                            <a:off x="0" y="1120775"/>
                            <a:ext cx="2160477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30128D8" w14:textId="60C814BB" w:rsidR="00245A22" w:rsidRPr="00245A22" w:rsidRDefault="00245A22" w:rsidP="00245A22">
                              <w:pPr>
                                <w:pStyle w:val="Bijschrift"/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</w:rPr>
                                <w:t>Figuur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7" o:spid="_x0000_s1041" style="position:absolute;left:0;text-align:left;margin-left:339.95pt;margin-top:5.8pt;width:170.05pt;height:108.6pt;z-index:251824128;mso-width-relative:margin;mso-height-relative:margin" coordsize="21604,13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">
                <v:shape id="Afbeelding 1" o:spid="_x0000_s1042" type="#_x0000_t75" style="position:absolute;width:21604;height:10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j/Ky7AAAA2gAAAA8AAABkcnMvZG93bnJldi54bWxET0sKwjAQ3QveIYzgTlNdSKlGEUFQd/5x&#10;NzRjW2wmpYm13t4Igqvh8b4zW7SmFA3VrrCsYDSMQBCnVhecKTgd14MYhPPIGkvLpOBNDhbzbmeG&#10;ibYv3lNz8JkIIewSVJB7XyVSujQng25oK+LA3W1t0AdYZ1LX+ArhppTjKJpIgwWHhhwrWuWUPg5P&#10;o+Asx/60iq+XW3Xd4l3u0qbYxkr1e+1yCsJT6//in3ujw3z4vvK9cv4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0j/Ky7AAAA2gAAAA8AAAAAAAAAAAAAAAAAnwIAAGRycy9k&#10;b3ducmV2LnhtbFBLBQYAAAAABAAEAPcAAACHAwAAAAA=&#10;">
                  <v:imagedata r:id="rId22" o:title="" croptop="6955f" cropbottom="5893f" cropleft="836f" cropright="1045f"/>
                  <v:path arrowok="t"/>
                </v:shape>
                <v:shape id="Tekstvak 6" o:spid="_x0000_s1043" type="#_x0000_t202" style="position:absolute;top:11207;width:21604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<v:textbox style="mso-fit-shape-to-text:t" inset="0,0,0,0">
                    <w:txbxContent>
                      <w:p w14:paraId="230128D8" w14:textId="60C814BB" w:rsidR="00245A22" w:rsidRPr="00245A22" w:rsidRDefault="00245A22" w:rsidP="00245A22">
                        <w:pPr>
                          <w:pStyle w:val="Bijschrift"/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>Figuur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202AB16" w14:textId="09A2C77B" w:rsidR="00E81692" w:rsidRDefault="00E27B03" w:rsidP="00026FA9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Eefje en Patrick maken een staande golf in een dun touw. Figuur 3 laat zien hoe het touw er </w:t>
      </w:r>
      <w:r w:rsidR="00245A22">
        <w:rPr>
          <w:rFonts w:cs="Arial"/>
          <w:sz w:val="21"/>
          <w:szCs w:val="21"/>
        </w:rPr>
        <w:t>op een bepaald moment uitziet.</w:t>
      </w:r>
    </w:p>
    <w:p w14:paraId="272062D1" w14:textId="77777777" w:rsidR="00024C51" w:rsidRDefault="00024C51" w:rsidP="00024C51">
      <w:pPr>
        <w:rPr>
          <w:rStyle w:val="Punt"/>
          <w:rFonts w:eastAsia="MS Mincho" w:cs="Arial"/>
          <w:szCs w:val="21"/>
        </w:rPr>
      </w:pPr>
    </w:p>
    <w:p w14:paraId="2823341B" w14:textId="14805282" w:rsidR="00670E8C" w:rsidRDefault="00913C6D" w:rsidP="00024C51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1</w:t>
      </w:r>
      <w:r w:rsidR="00024C51" w:rsidRPr="00B71272">
        <w:rPr>
          <w:rStyle w:val="Punt"/>
          <w:rFonts w:eastAsia="MS Mincho" w:cs="Arial"/>
          <w:szCs w:val="21"/>
        </w:rPr>
        <w:t>p</w:t>
      </w:r>
      <w:r w:rsidR="00024C51" w:rsidRPr="00B71272">
        <w:rPr>
          <w:rFonts w:eastAsia="MS Mincho" w:cs="Arial"/>
          <w:sz w:val="21"/>
          <w:szCs w:val="21"/>
        </w:rPr>
        <w:tab/>
      </w:r>
      <w:r w:rsidR="00884C11">
        <w:rPr>
          <w:rStyle w:val="Vraagnummer"/>
          <w:rFonts w:eastAsia="MS Mincho"/>
          <w:sz w:val="21"/>
          <w:szCs w:val="21"/>
        </w:rPr>
        <w:t>8</w:t>
      </w:r>
      <w:r w:rsidR="00AF69C1">
        <w:rPr>
          <w:rStyle w:val="Vraagnummer"/>
          <w:rFonts w:eastAsia="MS Mincho"/>
          <w:sz w:val="21"/>
          <w:szCs w:val="21"/>
        </w:rPr>
        <w:t xml:space="preserve"> </w:t>
      </w:r>
      <w:r w:rsidR="00024C51" w:rsidRPr="00B71272">
        <w:rPr>
          <w:rStyle w:val="Vraagnummer"/>
          <w:rFonts w:eastAsia="MS Mincho"/>
          <w:sz w:val="21"/>
          <w:szCs w:val="21"/>
        </w:rPr>
        <w:tab/>
      </w:r>
      <w:r w:rsidR="00245A22">
        <w:rPr>
          <w:rFonts w:cs="Arial"/>
          <w:sz w:val="21"/>
          <w:szCs w:val="21"/>
        </w:rPr>
        <w:t>Leg uit wat een staande golf is?</w:t>
      </w:r>
    </w:p>
    <w:p w14:paraId="36626A07" w14:textId="77777777" w:rsidR="00245A22" w:rsidRDefault="00245A22" w:rsidP="00024C51">
      <w:pPr>
        <w:rPr>
          <w:rFonts w:cs="Arial"/>
          <w:sz w:val="21"/>
          <w:szCs w:val="21"/>
        </w:rPr>
      </w:pPr>
    </w:p>
    <w:p w14:paraId="788A6827" w14:textId="414C12A3" w:rsidR="00245A22" w:rsidRDefault="00245A22" w:rsidP="00024C51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9</w:t>
      </w:r>
      <w:r w:rsidR="00AF69C1">
        <w:rPr>
          <w:rStyle w:val="Vraagnummer"/>
          <w:rFonts w:eastAsia="MS Mincho"/>
          <w:sz w:val="21"/>
          <w:szCs w:val="21"/>
        </w:rPr>
        <w:t xml:space="preserve"> 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Neem </w:t>
      </w:r>
      <w:r w:rsidR="008431C6">
        <w:rPr>
          <w:rFonts w:cs="Arial"/>
          <w:sz w:val="21"/>
          <w:szCs w:val="21"/>
        </w:rPr>
        <w:t>figuur 3 over op je uitwerkblad.</w:t>
      </w:r>
      <w:r>
        <w:rPr>
          <w:rFonts w:cs="Arial"/>
          <w:sz w:val="21"/>
          <w:szCs w:val="21"/>
        </w:rPr>
        <w:t xml:space="preserve"> Teken daar recht onder </w:t>
      </w:r>
      <w:proofErr w:type="gramStart"/>
      <w:r>
        <w:rPr>
          <w:rFonts w:cs="Arial"/>
          <w:sz w:val="21"/>
          <w:szCs w:val="21"/>
        </w:rPr>
        <w:t>nogmaals</w:t>
      </w:r>
      <w:proofErr w:type="gramEnd"/>
      <w:r>
        <w:rPr>
          <w:rFonts w:cs="Arial"/>
          <w:sz w:val="21"/>
          <w:szCs w:val="21"/>
        </w:rPr>
        <w:t xml:space="preserve"> het touw, maar nu in de stand van de 1</w:t>
      </w:r>
      <w:r w:rsidRPr="00245A22">
        <w:rPr>
          <w:rFonts w:cs="Arial"/>
          <w:sz w:val="21"/>
          <w:szCs w:val="21"/>
          <w:vertAlign w:val="superscript"/>
        </w:rPr>
        <w:t>e</w:t>
      </w:r>
      <w:r>
        <w:rPr>
          <w:rFonts w:cs="Arial"/>
          <w:sz w:val="21"/>
          <w:szCs w:val="21"/>
        </w:rPr>
        <w:t xml:space="preserve"> boventoon.</w:t>
      </w:r>
    </w:p>
    <w:p w14:paraId="3588EE39" w14:textId="77777777" w:rsidR="00E27B03" w:rsidRDefault="00E27B03" w:rsidP="00E27B03">
      <w:pPr>
        <w:pStyle w:val="Standaardinspringing"/>
        <w:rPr>
          <w:rFonts w:eastAsia="MS Mincho" w:cs="Arial"/>
          <w:b/>
          <w:sz w:val="24"/>
        </w:rPr>
      </w:pPr>
    </w:p>
    <w:p w14:paraId="6127C172" w14:textId="6D7A41A7" w:rsidR="00E27B03" w:rsidRDefault="00E27B03" w:rsidP="00E27B03">
      <w:pPr>
        <w:pStyle w:val="Standaardinspringing"/>
        <w:rPr>
          <w:rFonts w:eastAsia="MS Mincho" w:cs="Arial"/>
          <w:b/>
          <w:sz w:val="24"/>
        </w:rPr>
      </w:pPr>
      <w:r>
        <w:rPr>
          <w:rFonts w:eastAsia="MS Mincho" w:cs="Arial"/>
          <w:b/>
          <w:sz w:val="24"/>
        </w:rPr>
        <w:t>Opgave 4</w:t>
      </w:r>
      <w:r w:rsidRPr="00F1535A">
        <w:rPr>
          <w:rFonts w:eastAsia="MS Mincho" w:cs="Arial"/>
          <w:b/>
          <w:sz w:val="24"/>
        </w:rPr>
        <w:t xml:space="preserve"> </w:t>
      </w:r>
      <w:r w:rsidR="00245A22">
        <w:rPr>
          <w:rFonts w:eastAsia="MS Mincho" w:cs="Arial"/>
          <w:b/>
          <w:sz w:val="24"/>
        </w:rPr>
        <w:t>Onderwatergeluid</w:t>
      </w:r>
    </w:p>
    <w:p w14:paraId="06C7EF6D" w14:textId="00FEBC87" w:rsidR="00E27B03" w:rsidRDefault="00E27B03" w:rsidP="00E27B03">
      <w:pPr>
        <w:tabs>
          <w:tab w:val="clear" w:pos="340"/>
          <w:tab w:val="clear" w:pos="851"/>
        </w:tabs>
        <w:spacing w:line="240" w:lineRule="auto"/>
        <w:ind w:right="1415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Walvissen communiceren onder water door middel van infrageluid of infrasoon geluid. Het woord infrasoon lijkt op ultrasoon.</w:t>
      </w:r>
      <w:r w:rsidR="004459FF">
        <w:rPr>
          <w:rFonts w:cs="Arial"/>
          <w:sz w:val="21"/>
          <w:szCs w:val="21"/>
        </w:rPr>
        <w:t xml:space="preserve"> Mensen kunnen beide niet horen.</w:t>
      </w:r>
    </w:p>
    <w:p w14:paraId="3F38EC68" w14:textId="77777777" w:rsidR="00E27B03" w:rsidRDefault="00E27B03" w:rsidP="00E27B03">
      <w:pPr>
        <w:rPr>
          <w:rStyle w:val="Punt"/>
          <w:rFonts w:eastAsia="MS Mincho" w:cs="Arial"/>
          <w:szCs w:val="21"/>
        </w:rPr>
      </w:pPr>
    </w:p>
    <w:p w14:paraId="6C435B3A" w14:textId="5B9DDDF7" w:rsidR="00E27B03" w:rsidRDefault="00E27B03" w:rsidP="00E27B03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1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10</w:t>
      </w:r>
      <w:r w:rsidR="00AF69C1">
        <w:rPr>
          <w:rStyle w:val="Vraagnummer"/>
          <w:rFonts w:eastAsia="MS Mincho"/>
          <w:sz w:val="21"/>
          <w:szCs w:val="21"/>
        </w:rPr>
        <w:t xml:space="preserve"> 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>Leg uit wat ultrasoon geluid is.</w:t>
      </w:r>
    </w:p>
    <w:p w14:paraId="46B83890" w14:textId="77777777" w:rsidR="00E27B03" w:rsidRDefault="00E27B03" w:rsidP="00913C6D">
      <w:pPr>
        <w:rPr>
          <w:rFonts w:cs="Arial"/>
          <w:sz w:val="21"/>
          <w:szCs w:val="21"/>
        </w:rPr>
      </w:pPr>
    </w:p>
    <w:p w14:paraId="245926A1" w14:textId="54CA9881" w:rsidR="00913C6D" w:rsidRDefault="00E27B03" w:rsidP="00913C6D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913C6D">
        <w:rPr>
          <w:rFonts w:cs="Arial"/>
          <w:sz w:val="21"/>
          <w:szCs w:val="21"/>
        </w:rPr>
        <w:t>Walvissen maken net als vleermuizen gebruik van echolocatie. Ze zenden ultrasoon geluid uit, dat tegen de omgeving – bijvoorbeeld een prooi – weerkaatst. Op die manier weten ze waar de prooi zich bevindt.</w:t>
      </w:r>
    </w:p>
    <w:p w14:paraId="0B2BB2D4" w14:textId="77777777" w:rsidR="00913C6D" w:rsidRDefault="00913C6D" w:rsidP="00913C6D">
      <w:pPr>
        <w:rPr>
          <w:rFonts w:cs="Arial"/>
          <w:sz w:val="21"/>
          <w:szCs w:val="21"/>
        </w:rPr>
      </w:pPr>
    </w:p>
    <w:p w14:paraId="4CB05928" w14:textId="6FAE4AA5" w:rsidR="00913C6D" w:rsidRDefault="00913C6D" w:rsidP="00913C6D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1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11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eastAsia="MS Mincho" w:cs="Arial"/>
          <w:sz w:val="21"/>
          <w:szCs w:val="21"/>
        </w:rPr>
        <w:t>Noem een toepassing waarbij mensen gebruik maken van ultrasoon geluid.</w:t>
      </w:r>
    </w:p>
    <w:p w14:paraId="47BD7509" w14:textId="2B7087F9" w:rsidR="0064504E" w:rsidRDefault="0064504E" w:rsidP="00024C51">
      <w:pPr>
        <w:rPr>
          <w:rFonts w:cs="Arial"/>
          <w:sz w:val="21"/>
          <w:szCs w:val="21"/>
        </w:rPr>
      </w:pPr>
    </w:p>
    <w:p w14:paraId="0BB647C6" w14:textId="171D1D3F" w:rsidR="0064504E" w:rsidRDefault="008431C6" w:rsidP="00024C51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0CCD48A8" wp14:editId="563AC823">
                <wp:simplePos x="0" y="0"/>
                <wp:positionH relativeFrom="column">
                  <wp:posOffset>4317365</wp:posOffset>
                </wp:positionH>
                <wp:positionV relativeFrom="paragraph">
                  <wp:posOffset>-635</wp:posOffset>
                </wp:positionV>
                <wp:extent cx="2159635" cy="1131570"/>
                <wp:effectExtent l="0" t="0" r="0" b="0"/>
                <wp:wrapSquare wrapText="bothSides"/>
                <wp:docPr id="13" name="Groe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131570"/>
                          <a:chOff x="0" y="0"/>
                          <a:chExt cx="2160000" cy="1131570"/>
                        </a:xfrm>
                      </wpg:grpSpPr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846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kstvak 12"/>
                        <wps:cNvSpPr txBox="1"/>
                        <wps:spPr>
                          <a:xfrm>
                            <a:off x="0" y="873125"/>
                            <a:ext cx="216000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B10201E" w14:textId="4D24F502" w:rsidR="005B4B30" w:rsidRPr="003D047E" w:rsidRDefault="005B4B30" w:rsidP="003D047E">
                              <w:pPr>
                                <w:pStyle w:val="Bijschrift"/>
                                <w:rPr>
                                  <w:rFonts w:ascii="Arial" w:eastAsia="Times New Roman" w:hAnsi="Arial" w:cs="Arial"/>
                                  <w:noProof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</w:rPr>
                                <w:t xml:space="preserve">Figuur </w:t>
                              </w:r>
                              <w:r w:rsidR="007C0771">
                                <w:rPr>
                                  <w:rFonts w:ascii="Arial" w:hAnsi="Arial" w:cs="Arial"/>
                                  <w:color w:val="aut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13" o:spid="_x0000_s1044" style="position:absolute;left:0;text-align:left;margin-left:339.95pt;margin-top:-.05pt;width:170.05pt;height:89.1pt;z-index:251806720;mso-width-relative:margin;mso-height-relative:margin" coordsize="21600,11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">
                <v:shape id="Afbeelding 11" o:spid="_x0000_s1045" type="#_x0000_t75" style="position:absolute;width:21600;height:8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WcLm/AAAA2wAAAA8AAABkcnMvZG93bnJldi54bWxET9uKwjAQfV/wH8IIvq2pC7pSjSIuoiDI&#10;egFfh2Rsi82kNLHWvzeC4NscznWm89aWoqHaF44VDPoJCGLtTMGZgtNx9T0G4QOywdIxKXiQh/ms&#10;8zXF1Lg776k5hEzEEPYpKshDqFIpvc7Jou+7ijhyF1dbDBHWmTQ13mO4LeVPkoykxYJjQ44VLXPS&#10;18PNKtDDX23d9q/xp//dEd12nY1XZ6V63XYxARGoDR/x270xcf4AXr/E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FnC5vwAAANsAAAAPAAAAAAAAAAAAAAAAAJ8CAABk&#10;cnMvZG93bnJldi54bWxQSwUGAAAAAAQABAD3AAAAiwMAAAAA&#10;">
                  <v:imagedata r:id="rId24" o:title=""/>
                  <v:path arrowok="t"/>
                </v:shape>
                <v:shape id="Tekstvak 12" o:spid="_x0000_s1046" type="#_x0000_t202" style="position:absolute;top:8731;width:21600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<v:textbox style="mso-fit-shape-to-text:t" inset="0,0,0,0">
                    <w:txbxContent>
                      <w:p w14:paraId="1B10201E" w14:textId="4D24F502" w:rsidR="005B4B30" w:rsidRPr="003D047E" w:rsidRDefault="005B4B30" w:rsidP="003D047E">
                        <w:pPr>
                          <w:pStyle w:val="Bijschrift"/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 xml:space="preserve">Figuur </w:t>
                        </w:r>
                        <w:r w:rsidR="007C0771">
                          <w:rPr>
                            <w:rFonts w:ascii="Arial" w:hAnsi="Arial" w:cs="Arial"/>
                            <w:color w:val="auto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C0771">
        <w:rPr>
          <w:rFonts w:cs="Arial"/>
          <w:sz w:val="21"/>
          <w:szCs w:val="21"/>
        </w:rPr>
        <w:tab/>
      </w:r>
      <w:r w:rsidR="007C0771">
        <w:rPr>
          <w:rFonts w:cs="Arial"/>
          <w:sz w:val="21"/>
          <w:szCs w:val="21"/>
        </w:rPr>
        <w:tab/>
        <w:t>In figuur 4</w:t>
      </w:r>
      <w:r w:rsidR="00817144">
        <w:rPr>
          <w:rFonts w:cs="Arial"/>
          <w:sz w:val="21"/>
          <w:szCs w:val="21"/>
        </w:rPr>
        <w:t xml:space="preserve"> is een grafiek gemaakt van de frequenties die een blauwe vinvis uitzendt</w:t>
      </w:r>
      <w:r w:rsidR="00913C6D">
        <w:rPr>
          <w:rFonts w:cs="Arial"/>
          <w:sz w:val="21"/>
          <w:szCs w:val="21"/>
        </w:rPr>
        <w:t xml:space="preserve"> als hij met een andere walvis </w:t>
      </w:r>
      <w:r w:rsidR="00913C6D">
        <w:rPr>
          <w:rFonts w:cs="Arial"/>
          <w:i/>
          <w:sz w:val="21"/>
          <w:szCs w:val="21"/>
        </w:rPr>
        <w:t>praat</w:t>
      </w:r>
      <w:r w:rsidR="00817144">
        <w:rPr>
          <w:rFonts w:cs="Arial"/>
          <w:sz w:val="21"/>
          <w:szCs w:val="21"/>
        </w:rPr>
        <w:t>.</w:t>
      </w:r>
      <w:r w:rsidR="003D047E">
        <w:rPr>
          <w:rFonts w:cs="Arial"/>
          <w:sz w:val="21"/>
          <w:szCs w:val="21"/>
        </w:rPr>
        <w:t xml:space="preserve"> In de grafiek zie je korte </w:t>
      </w:r>
      <w:r w:rsidR="003D047E">
        <w:rPr>
          <w:rFonts w:cs="Arial"/>
          <w:i/>
          <w:sz w:val="21"/>
          <w:szCs w:val="21"/>
        </w:rPr>
        <w:t>boodschappen</w:t>
      </w:r>
      <w:r w:rsidR="003D047E">
        <w:rPr>
          <w:rFonts w:cs="Arial"/>
          <w:sz w:val="21"/>
          <w:szCs w:val="21"/>
        </w:rPr>
        <w:t xml:space="preserve"> die de vinvis ui</w:t>
      </w:r>
      <w:r w:rsidR="00DA65DE">
        <w:rPr>
          <w:rFonts w:cs="Arial"/>
          <w:sz w:val="21"/>
          <w:szCs w:val="21"/>
        </w:rPr>
        <w:t>tzendt. De frequenties binnen een</w:t>
      </w:r>
      <w:r w:rsidR="003D047E">
        <w:rPr>
          <w:rFonts w:cs="Arial"/>
          <w:sz w:val="21"/>
          <w:szCs w:val="21"/>
        </w:rPr>
        <w:t xml:space="preserve"> boodschap variëren</w:t>
      </w:r>
      <w:r w:rsidR="00926C70">
        <w:rPr>
          <w:rFonts w:cs="Arial"/>
          <w:sz w:val="21"/>
          <w:szCs w:val="21"/>
        </w:rPr>
        <w:t xml:space="preserve"> tussen de 16,5 Hz</w:t>
      </w:r>
      <w:r w:rsidR="003D047E">
        <w:rPr>
          <w:rFonts w:cs="Arial"/>
          <w:sz w:val="21"/>
          <w:szCs w:val="21"/>
        </w:rPr>
        <w:t xml:space="preserve"> en 19 Hz.</w:t>
      </w:r>
    </w:p>
    <w:p w14:paraId="6CE08B7D" w14:textId="77777777" w:rsidR="003D047E" w:rsidRDefault="003D047E" w:rsidP="00024C51">
      <w:pPr>
        <w:rPr>
          <w:rFonts w:cs="Arial"/>
          <w:sz w:val="21"/>
          <w:szCs w:val="21"/>
        </w:rPr>
      </w:pPr>
    </w:p>
    <w:p w14:paraId="2869024C" w14:textId="6F5FCB32" w:rsidR="003D047E" w:rsidRDefault="003D047E" w:rsidP="00024C51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12</w:t>
      </w:r>
      <w:r w:rsidRPr="00B71272">
        <w:rPr>
          <w:rStyle w:val="Vraagnummer"/>
          <w:rFonts w:eastAsia="MS Mincho"/>
          <w:sz w:val="21"/>
          <w:szCs w:val="21"/>
        </w:rPr>
        <w:tab/>
      </w:r>
      <w:r w:rsidR="007C0771">
        <w:rPr>
          <w:rFonts w:cs="Arial"/>
          <w:sz w:val="21"/>
          <w:szCs w:val="21"/>
        </w:rPr>
        <w:t>Bepaal uit figuur 4</w:t>
      </w:r>
      <w:r>
        <w:rPr>
          <w:rFonts w:cs="Arial"/>
          <w:sz w:val="21"/>
          <w:szCs w:val="21"/>
        </w:rPr>
        <w:t xml:space="preserve"> het aantal boodschappen dat de blauwe vinvis </w:t>
      </w:r>
      <w:r w:rsidR="00784FDE">
        <w:rPr>
          <w:rFonts w:cs="Arial"/>
          <w:sz w:val="21"/>
          <w:szCs w:val="21"/>
        </w:rPr>
        <w:t xml:space="preserve">gemiddeld </w:t>
      </w:r>
      <w:r>
        <w:rPr>
          <w:rFonts w:cs="Arial"/>
          <w:sz w:val="21"/>
          <w:szCs w:val="21"/>
        </w:rPr>
        <w:t xml:space="preserve">per </w:t>
      </w:r>
      <w:r w:rsidR="00913C6D">
        <w:rPr>
          <w:rFonts w:cs="Arial"/>
          <w:sz w:val="21"/>
          <w:szCs w:val="21"/>
        </w:rPr>
        <w:t>minuut</w:t>
      </w:r>
      <w:r>
        <w:rPr>
          <w:rFonts w:cs="Arial"/>
          <w:sz w:val="21"/>
          <w:szCs w:val="21"/>
        </w:rPr>
        <w:t xml:space="preserve"> verstuurt.</w:t>
      </w:r>
    </w:p>
    <w:p w14:paraId="4BA9D2D3" w14:textId="6F8C96AB" w:rsidR="003D047E" w:rsidRDefault="003D047E" w:rsidP="00024C51">
      <w:pPr>
        <w:rPr>
          <w:rFonts w:cs="Arial"/>
          <w:sz w:val="21"/>
          <w:szCs w:val="21"/>
        </w:rPr>
      </w:pPr>
    </w:p>
    <w:p w14:paraId="4D09D273" w14:textId="7F7D109C" w:rsidR="003D047E" w:rsidRDefault="008431C6" w:rsidP="00024C51">
      <w:pPr>
        <w:rPr>
          <w:rFonts w:cs="Arial"/>
          <w:sz w:val="21"/>
          <w:szCs w:val="21"/>
        </w:rPr>
      </w:pPr>
      <w:r>
        <w:rPr>
          <w:rFonts w:eastAsia="MS Mincho" w:cs="Arial"/>
          <w:noProof/>
          <w:sz w:val="14"/>
          <w:szCs w:val="21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182E2EBC" wp14:editId="0BA658ED">
                <wp:simplePos x="0" y="0"/>
                <wp:positionH relativeFrom="column">
                  <wp:posOffset>4317365</wp:posOffset>
                </wp:positionH>
                <wp:positionV relativeFrom="paragraph">
                  <wp:posOffset>97790</wp:posOffset>
                </wp:positionV>
                <wp:extent cx="2159635" cy="1617345"/>
                <wp:effectExtent l="0" t="0" r="0" b="1905"/>
                <wp:wrapSquare wrapText="bothSides"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617345"/>
                          <a:chOff x="0" y="0"/>
                          <a:chExt cx="2160000" cy="1617345"/>
                        </a:xfrm>
                      </wpg:grpSpPr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2" t="3456" r="2086" b="2743"/>
                          <a:stretch/>
                        </pic:blipFill>
                        <pic:spPr bwMode="auto">
                          <a:xfrm>
                            <a:off x="0" y="0"/>
                            <a:ext cx="2160000" cy="130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" name="Tekstvak 19"/>
                        <wps:cNvSpPr txBox="1"/>
                        <wps:spPr>
                          <a:xfrm>
                            <a:off x="0" y="1358900"/>
                            <a:ext cx="216000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164AE9C" w14:textId="0725465A" w:rsidR="005B4B30" w:rsidRPr="00E93DD0" w:rsidRDefault="005B4B30" w:rsidP="00D03AE3">
                              <w:pPr>
                                <w:pStyle w:val="Bijschrift"/>
                                <w:rPr>
                                  <w:rFonts w:ascii="Arial" w:eastAsia="Times New Roman" w:hAnsi="Arial" w:cs="Arial"/>
                                  <w:noProof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uto"/>
                                </w:rPr>
                                <w:t xml:space="preserve">Figuur </w:t>
                              </w:r>
                              <w:r w:rsidR="007C0771">
                                <w:rPr>
                                  <w:rFonts w:ascii="Arial" w:hAnsi="Arial" w:cs="Arial"/>
                                  <w:color w:val="aut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20" o:spid="_x0000_s1047" style="position:absolute;left:0;text-align:left;margin-left:339.95pt;margin-top:7.7pt;width:170.05pt;height:127.35pt;z-index:251809792;mso-width-relative:margin;mso-height-relative:margin" coordsize="21600,16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">
                <v:shape id="Afbeelding 18" o:spid="_x0000_s1048" type="#_x0000_t75" style="position:absolute;width:21600;height:1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IG7TCAAAA2wAAAA8AAABkcnMvZG93bnJldi54bWxEj0GLwkAMhe+C/2GI4E2n6q5IdRQRhD0J&#10;dRWvoRPb7nYypTOr7b/fHARvCe/lvS+bXedq9aA2VJ4NzKYJKOLc24oLA5fv42QFKkRki7VnMtBT&#10;gN12ONhgav2TM3qcY6EkhEOKBsoYm1TrkJfkMEx9Qyza3bcOo6xtoW2LTwl3tZ4nyVI7rFgaSmzo&#10;UFL+e/5zBuazfkmfx4/7ZcF99nOy1+x0uxozHnX7NahIXXybX9dfVvAFVn6RAf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SBu0wgAAANsAAAAPAAAAAAAAAAAAAAAAAJ8C&#10;AABkcnMvZG93bnJldi54bWxQSwUGAAAAAAQABAD3AAAAjgMAAAAA&#10;">
                  <v:imagedata r:id="rId26" o:title="" croptop="2265f" cropbottom="1798f" cropleft="2826f" cropright="1367f"/>
                  <v:path arrowok="t"/>
                </v:shape>
                <v:shape id="Tekstvak 19" o:spid="_x0000_s1049" type="#_x0000_t202" style="position:absolute;top:13589;width:21600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yW8MA&#10;AADbAAAADwAAAGRycy9kb3ducmV2LnhtbERPTWsCMRC9C/0PYQpeRLNtRXQ1ikiFthfp1ou3YTNu&#10;1m4mS5LV7b9vCgVv83ifs9r0thFX8qF2rOBpkoEgLp2uuVJw/NqP5yBCRNbYOCYFPxRgs34YrDDX&#10;7safdC1iJVIIhxwVmBjbXMpQGrIYJq4lTtzZeYsxQV9J7fGWwm0jn7NsJi3WnBoMtrQzVH4XnVVw&#10;mJ4OZtSdXz+20xf/fux2s0tVKDV87LdLEJH6eBf/u990mr+A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syW8MAAADbAAAADwAAAAAAAAAAAAAAAACYAgAAZHJzL2Rv&#10;d25yZXYueG1sUEsFBgAAAAAEAAQA9QAAAIgDAAAAAA==&#10;" stroked="f">
                  <v:textbox style="mso-fit-shape-to-text:t" inset="0,0,0,0">
                    <w:txbxContent>
                      <w:p w14:paraId="5164AE9C" w14:textId="0725465A" w:rsidR="005B4B30" w:rsidRPr="00E93DD0" w:rsidRDefault="005B4B30" w:rsidP="00D03AE3">
                        <w:pPr>
                          <w:pStyle w:val="Bijschrift"/>
                          <w:rPr>
                            <w:rFonts w:ascii="Arial" w:eastAsia="Times New Roman" w:hAnsi="Arial" w:cs="Arial"/>
                            <w:noProof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auto"/>
                          </w:rPr>
                          <w:t xml:space="preserve">Figuur </w:t>
                        </w:r>
                        <w:r w:rsidR="007C0771">
                          <w:rPr>
                            <w:rFonts w:ascii="Arial" w:hAnsi="Arial" w:cs="Arial"/>
                            <w:color w:val="auto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D047E">
        <w:rPr>
          <w:rFonts w:cs="Arial"/>
          <w:sz w:val="21"/>
          <w:szCs w:val="21"/>
        </w:rPr>
        <w:tab/>
      </w:r>
      <w:r w:rsidR="003D047E">
        <w:rPr>
          <w:rFonts w:cs="Arial"/>
          <w:sz w:val="21"/>
          <w:szCs w:val="21"/>
        </w:rPr>
        <w:tab/>
        <w:t xml:space="preserve">Wetenschappers hebben de </w:t>
      </w:r>
      <w:r w:rsidR="003D047E">
        <w:rPr>
          <w:rFonts w:cs="Arial"/>
          <w:i/>
          <w:sz w:val="21"/>
          <w:szCs w:val="21"/>
        </w:rPr>
        <w:t>boodschappen</w:t>
      </w:r>
      <w:r w:rsidR="003D047E">
        <w:rPr>
          <w:rFonts w:cs="Arial"/>
          <w:sz w:val="21"/>
          <w:szCs w:val="21"/>
        </w:rPr>
        <w:t xml:space="preserve"> van walvissen geanal</w:t>
      </w:r>
      <w:r w:rsidR="007C0771">
        <w:rPr>
          <w:rFonts w:cs="Arial"/>
          <w:sz w:val="21"/>
          <w:szCs w:val="21"/>
        </w:rPr>
        <w:t>yseerd met de computer. Figuur 5</w:t>
      </w:r>
      <w:r w:rsidR="003D047E">
        <w:rPr>
          <w:rFonts w:cs="Arial"/>
          <w:sz w:val="21"/>
          <w:szCs w:val="21"/>
        </w:rPr>
        <w:t xml:space="preserve"> is daarvan een resultaat.</w:t>
      </w:r>
    </w:p>
    <w:p w14:paraId="292C9BDE" w14:textId="4096D63D" w:rsidR="00BD5F63" w:rsidRDefault="007C0771" w:rsidP="00024C5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In figuur 5</w:t>
      </w:r>
      <w:r w:rsidR="00BD5F63">
        <w:rPr>
          <w:rFonts w:cs="Arial"/>
          <w:sz w:val="21"/>
          <w:szCs w:val="21"/>
        </w:rPr>
        <w:t xml:space="preserve"> is te zien dat de frequentie tussen 0 en 0,20 s anders is dan tussen 0,20 en 0,40 s.</w:t>
      </w:r>
    </w:p>
    <w:p w14:paraId="12CDC6AC" w14:textId="77777777" w:rsidR="00BD5F63" w:rsidRDefault="00BD5F63" w:rsidP="00024C51">
      <w:pPr>
        <w:rPr>
          <w:rFonts w:cs="Arial"/>
          <w:sz w:val="21"/>
          <w:szCs w:val="21"/>
        </w:rPr>
      </w:pPr>
    </w:p>
    <w:p w14:paraId="0D731FE4" w14:textId="7BAF61B0" w:rsidR="00BD5F63" w:rsidRDefault="00BD5F63" w:rsidP="00024C51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13</w:t>
      </w:r>
      <w:r w:rsidRPr="00B71272">
        <w:rPr>
          <w:rStyle w:val="Vraagnummer"/>
          <w:rFonts w:eastAsia="MS Mincho"/>
          <w:sz w:val="21"/>
          <w:szCs w:val="21"/>
        </w:rPr>
        <w:tab/>
      </w:r>
      <w:r w:rsidRPr="00BD5F63">
        <w:rPr>
          <w:rStyle w:val="Vraagnummer"/>
          <w:rFonts w:eastAsia="MS Mincho"/>
          <w:b w:val="0"/>
          <w:sz w:val="21"/>
          <w:szCs w:val="21"/>
        </w:rPr>
        <w:t xml:space="preserve">Wordt </w:t>
      </w:r>
      <w:r>
        <w:rPr>
          <w:rFonts w:cs="Arial"/>
          <w:sz w:val="21"/>
          <w:szCs w:val="21"/>
        </w:rPr>
        <w:t>de frequentie hoger of lager? Leg uit hoe je dat kunt zien?</w:t>
      </w:r>
    </w:p>
    <w:p w14:paraId="6F26D810" w14:textId="77777777" w:rsidR="00BD5F63" w:rsidRDefault="00BD5F63" w:rsidP="00024C51">
      <w:pPr>
        <w:rPr>
          <w:rFonts w:cs="Arial"/>
          <w:sz w:val="21"/>
          <w:szCs w:val="21"/>
        </w:rPr>
      </w:pPr>
    </w:p>
    <w:p w14:paraId="403BD70C" w14:textId="5C5B4D0B" w:rsidR="00BD5F63" w:rsidRDefault="00BD5F63" w:rsidP="00024C51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14</w:t>
      </w:r>
      <w:r w:rsidRPr="00B71272">
        <w:rPr>
          <w:rStyle w:val="Vraagnummer"/>
          <w:rFonts w:eastAsia="MS Mincho"/>
          <w:sz w:val="21"/>
          <w:szCs w:val="21"/>
        </w:rPr>
        <w:tab/>
      </w:r>
      <w:r>
        <w:rPr>
          <w:rFonts w:cs="Arial"/>
          <w:sz w:val="21"/>
          <w:szCs w:val="21"/>
        </w:rPr>
        <w:t>Bepaal de frequentie van het uitgezonden signaal tussen 0 en 0,20 s.</w:t>
      </w:r>
    </w:p>
    <w:p w14:paraId="7D15B15C" w14:textId="77777777" w:rsidR="00A0611F" w:rsidRDefault="00A0611F" w:rsidP="00024C51">
      <w:pPr>
        <w:rPr>
          <w:rFonts w:cs="Arial"/>
          <w:sz w:val="21"/>
          <w:szCs w:val="21"/>
        </w:rPr>
      </w:pPr>
    </w:p>
    <w:p w14:paraId="7D29A6C8" w14:textId="204AF251" w:rsidR="00913C6D" w:rsidRDefault="00A0611F" w:rsidP="00024C51">
      <w:pPr>
        <w:rPr>
          <w:rFonts w:eastAsia="MS Mincho" w:cs="Arial"/>
          <w:b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Pr="00B71272">
        <w:rPr>
          <w:rStyle w:val="Punt"/>
          <w:rFonts w:eastAsia="MS Mincho" w:cs="Arial"/>
          <w:szCs w:val="21"/>
        </w:rPr>
        <w:t>p</w:t>
      </w:r>
      <w:r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15</w:t>
      </w:r>
      <w:r w:rsidRPr="00B71272">
        <w:rPr>
          <w:rStyle w:val="Vraagnummer"/>
          <w:rFonts w:eastAsia="MS Mincho"/>
          <w:sz w:val="21"/>
          <w:szCs w:val="21"/>
        </w:rPr>
        <w:tab/>
      </w:r>
      <w:r w:rsidR="00245A22">
        <w:rPr>
          <w:rFonts w:cs="Arial"/>
          <w:sz w:val="21"/>
          <w:szCs w:val="21"/>
        </w:rPr>
        <w:t xml:space="preserve">De geluidssnelheid in water is groter dan in lucht. </w:t>
      </w:r>
      <w:r>
        <w:rPr>
          <w:rFonts w:eastAsia="MS Mincho" w:cs="Arial"/>
          <w:sz w:val="21"/>
          <w:szCs w:val="21"/>
        </w:rPr>
        <w:t xml:space="preserve">Kies </w:t>
      </w:r>
      <w:r w:rsidR="00913C6D">
        <w:rPr>
          <w:rFonts w:eastAsia="MS Mincho" w:cs="Arial"/>
          <w:sz w:val="21"/>
          <w:szCs w:val="21"/>
        </w:rPr>
        <w:t>het juiste woord in de volgende twee zinnen</w:t>
      </w:r>
      <w:proofErr w:type="gramStart"/>
      <w:r w:rsidR="00913C6D">
        <w:rPr>
          <w:rFonts w:eastAsia="MS Mincho" w:cs="Arial"/>
          <w:sz w:val="21"/>
          <w:szCs w:val="21"/>
        </w:rPr>
        <w:t>:</w:t>
      </w:r>
      <w:r>
        <w:rPr>
          <w:rFonts w:eastAsia="MS Mincho" w:cs="Arial"/>
          <w:sz w:val="21"/>
          <w:szCs w:val="21"/>
        </w:rPr>
        <w:br/>
      </w:r>
      <w:r w:rsidR="00913C6D">
        <w:rPr>
          <w:rFonts w:eastAsia="MS Mincho" w:cs="Arial"/>
          <w:b/>
          <w:sz w:val="21"/>
          <w:szCs w:val="21"/>
        </w:rPr>
        <w:t>I</w:t>
      </w:r>
      <w:r w:rsidR="00913C6D">
        <w:rPr>
          <w:rFonts w:eastAsia="MS Mincho" w:cs="Arial"/>
          <w:b/>
          <w:sz w:val="21"/>
          <w:szCs w:val="21"/>
        </w:rPr>
        <w:tab/>
      </w:r>
      <w:r w:rsidR="00913C6D">
        <w:rPr>
          <w:rFonts w:eastAsia="MS Mincho" w:cs="Arial"/>
          <w:sz w:val="21"/>
          <w:szCs w:val="21"/>
        </w:rPr>
        <w:t>De</w:t>
      </w:r>
      <w:proofErr w:type="gramEnd"/>
      <w:r w:rsidR="00913C6D">
        <w:rPr>
          <w:rFonts w:eastAsia="MS Mincho" w:cs="Arial"/>
          <w:sz w:val="21"/>
          <w:szCs w:val="21"/>
        </w:rPr>
        <w:t xml:space="preserve"> golflengte van het onderwatergeluid is </w:t>
      </w:r>
      <w:r w:rsidR="00913C6D" w:rsidRPr="00913C6D">
        <w:rPr>
          <w:rFonts w:eastAsia="MS Mincho" w:cs="Arial"/>
          <w:i/>
          <w:sz w:val="21"/>
          <w:szCs w:val="21"/>
        </w:rPr>
        <w:t xml:space="preserve">groter </w:t>
      </w:r>
      <w:r w:rsidR="00913C6D" w:rsidRPr="00913C6D">
        <w:rPr>
          <w:rFonts w:eastAsia="MS Mincho" w:cs="Arial"/>
          <w:sz w:val="21"/>
          <w:szCs w:val="21"/>
        </w:rPr>
        <w:t>/</w:t>
      </w:r>
      <w:r w:rsidR="00913C6D" w:rsidRPr="00913C6D">
        <w:rPr>
          <w:rFonts w:eastAsia="MS Mincho" w:cs="Arial"/>
          <w:i/>
          <w:sz w:val="21"/>
          <w:szCs w:val="21"/>
        </w:rPr>
        <w:t xml:space="preserve"> kleiner</w:t>
      </w:r>
      <w:r w:rsidR="00913C6D">
        <w:rPr>
          <w:rFonts w:eastAsia="MS Mincho" w:cs="Arial"/>
          <w:sz w:val="21"/>
          <w:szCs w:val="21"/>
        </w:rPr>
        <w:t xml:space="preserve"> dan in lucht</w:t>
      </w:r>
    </w:p>
    <w:p w14:paraId="30D57530" w14:textId="51C736EC" w:rsidR="00A0611F" w:rsidRDefault="00913C6D" w:rsidP="00024C51">
      <w:pPr>
        <w:rPr>
          <w:rFonts w:cs="Arial"/>
          <w:sz w:val="21"/>
          <w:szCs w:val="21"/>
        </w:rPr>
      </w:pPr>
      <w:r>
        <w:rPr>
          <w:rFonts w:eastAsia="MS Mincho" w:cs="Arial"/>
          <w:b/>
          <w:sz w:val="21"/>
          <w:szCs w:val="21"/>
        </w:rPr>
        <w:tab/>
      </w:r>
      <w:r>
        <w:rPr>
          <w:rFonts w:eastAsia="MS Mincho" w:cs="Arial"/>
          <w:b/>
          <w:sz w:val="21"/>
          <w:szCs w:val="21"/>
        </w:rPr>
        <w:tab/>
        <w:t>II</w:t>
      </w:r>
      <w:r w:rsidR="00A0611F">
        <w:rPr>
          <w:rFonts w:eastAsia="MS Mincho" w:cs="Arial"/>
          <w:sz w:val="21"/>
          <w:szCs w:val="21"/>
        </w:rPr>
        <w:tab/>
        <w:t xml:space="preserve">De frequentie van het onderwatergeluid is </w:t>
      </w:r>
      <w:r w:rsidR="00A0611F" w:rsidRPr="00913C6D">
        <w:rPr>
          <w:rFonts w:eastAsia="MS Mincho" w:cs="Arial"/>
          <w:i/>
          <w:sz w:val="21"/>
          <w:szCs w:val="21"/>
        </w:rPr>
        <w:t>hoger</w:t>
      </w:r>
      <w:r w:rsidR="004459FF">
        <w:rPr>
          <w:rFonts w:eastAsia="MS Mincho" w:cs="Arial"/>
          <w:i/>
          <w:sz w:val="21"/>
          <w:szCs w:val="21"/>
        </w:rPr>
        <w:t xml:space="preserve"> dan</w:t>
      </w:r>
      <w:r w:rsidRPr="00913C6D">
        <w:rPr>
          <w:rFonts w:eastAsia="MS Mincho" w:cs="Arial"/>
          <w:i/>
          <w:sz w:val="21"/>
          <w:szCs w:val="21"/>
        </w:rPr>
        <w:t xml:space="preserve"> </w:t>
      </w:r>
      <w:r w:rsidRPr="00913C6D">
        <w:rPr>
          <w:rFonts w:eastAsia="MS Mincho" w:cs="Arial"/>
          <w:sz w:val="21"/>
          <w:szCs w:val="21"/>
        </w:rPr>
        <w:t>/</w:t>
      </w:r>
      <w:r w:rsidR="004459FF">
        <w:rPr>
          <w:rFonts w:eastAsia="MS Mincho" w:cs="Arial"/>
          <w:sz w:val="21"/>
          <w:szCs w:val="21"/>
        </w:rPr>
        <w:t xml:space="preserve"> </w:t>
      </w:r>
      <w:r w:rsidR="004459FF" w:rsidRPr="004459FF">
        <w:rPr>
          <w:rFonts w:eastAsia="MS Mincho" w:cs="Arial"/>
          <w:i/>
          <w:sz w:val="21"/>
          <w:szCs w:val="21"/>
        </w:rPr>
        <w:t>gelijk aan</w:t>
      </w:r>
      <w:r w:rsidR="004459FF">
        <w:rPr>
          <w:rFonts w:eastAsia="MS Mincho" w:cs="Arial"/>
          <w:i/>
          <w:sz w:val="21"/>
          <w:szCs w:val="21"/>
        </w:rPr>
        <w:t xml:space="preserve"> </w:t>
      </w:r>
      <w:r w:rsidR="004459FF">
        <w:rPr>
          <w:rFonts w:eastAsia="MS Mincho" w:cs="Arial"/>
          <w:sz w:val="21"/>
          <w:szCs w:val="21"/>
        </w:rPr>
        <w:t>/</w:t>
      </w:r>
      <w:r w:rsidRPr="00913C6D">
        <w:rPr>
          <w:rFonts w:eastAsia="MS Mincho" w:cs="Arial"/>
          <w:i/>
          <w:sz w:val="21"/>
          <w:szCs w:val="21"/>
        </w:rPr>
        <w:t xml:space="preserve"> lager</w:t>
      </w:r>
      <w:r w:rsidR="004459FF">
        <w:rPr>
          <w:rFonts w:eastAsia="MS Mincho" w:cs="Arial"/>
          <w:sz w:val="21"/>
          <w:szCs w:val="21"/>
        </w:rPr>
        <w:t xml:space="preserve"> </w:t>
      </w:r>
      <w:r w:rsidR="004459FF">
        <w:rPr>
          <w:rFonts w:eastAsia="MS Mincho" w:cs="Arial"/>
          <w:i/>
          <w:sz w:val="21"/>
          <w:szCs w:val="21"/>
        </w:rPr>
        <w:t>dan</w:t>
      </w:r>
      <w:r w:rsidR="004459FF">
        <w:rPr>
          <w:rFonts w:eastAsia="MS Mincho" w:cs="Arial"/>
          <w:sz w:val="21"/>
          <w:szCs w:val="21"/>
        </w:rPr>
        <w:t xml:space="preserve"> in </w:t>
      </w:r>
      <w:r w:rsidR="00A0611F">
        <w:rPr>
          <w:rFonts w:eastAsia="MS Mincho" w:cs="Arial"/>
          <w:sz w:val="21"/>
          <w:szCs w:val="21"/>
        </w:rPr>
        <w:t>lucht</w:t>
      </w:r>
      <w:r w:rsidR="00A0611F">
        <w:rPr>
          <w:rFonts w:eastAsia="MS Mincho" w:cs="Arial"/>
          <w:sz w:val="21"/>
          <w:szCs w:val="21"/>
        </w:rPr>
        <w:br/>
      </w:r>
    </w:p>
    <w:p w14:paraId="5047A693" w14:textId="7D33FD95" w:rsidR="0041319B" w:rsidRDefault="00FE5C8C" w:rsidP="00024C51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Als een blauwe vinvis geluid met een frequentie van 19 Hz produceert, is de golflengte van dit geluid 79,5 m.</w:t>
      </w:r>
    </w:p>
    <w:p w14:paraId="67CE2533" w14:textId="77777777" w:rsidR="0041319B" w:rsidRDefault="0041319B" w:rsidP="00024C51">
      <w:pPr>
        <w:rPr>
          <w:rFonts w:cs="Arial"/>
          <w:sz w:val="21"/>
          <w:szCs w:val="21"/>
        </w:rPr>
      </w:pPr>
    </w:p>
    <w:p w14:paraId="771D01B2" w14:textId="13173115" w:rsidR="003851D5" w:rsidRPr="00A42AFC" w:rsidRDefault="005A107F" w:rsidP="00170A7D">
      <w:pPr>
        <w:rPr>
          <w:rFonts w:cs="Arial"/>
          <w:sz w:val="21"/>
          <w:szCs w:val="21"/>
        </w:rPr>
      </w:pPr>
      <w:r>
        <w:rPr>
          <w:rStyle w:val="Punt"/>
          <w:rFonts w:eastAsia="MS Mincho" w:cs="Arial"/>
          <w:szCs w:val="21"/>
        </w:rPr>
        <w:t>2</w:t>
      </w:r>
      <w:r w:rsidR="0041319B" w:rsidRPr="00B71272">
        <w:rPr>
          <w:rStyle w:val="Punt"/>
          <w:rFonts w:eastAsia="MS Mincho" w:cs="Arial"/>
          <w:szCs w:val="21"/>
        </w:rPr>
        <w:t>p</w:t>
      </w:r>
      <w:r w:rsidR="0041319B" w:rsidRPr="00B71272">
        <w:rPr>
          <w:rFonts w:eastAsia="MS Mincho" w:cs="Arial"/>
          <w:sz w:val="21"/>
          <w:szCs w:val="21"/>
        </w:rPr>
        <w:tab/>
      </w:r>
      <w:r w:rsidR="007C0771">
        <w:rPr>
          <w:rStyle w:val="Vraagnummer"/>
          <w:rFonts w:eastAsia="MS Mincho"/>
          <w:sz w:val="21"/>
          <w:szCs w:val="21"/>
        </w:rPr>
        <w:t>16</w:t>
      </w:r>
      <w:r w:rsidR="0041319B" w:rsidRPr="00B71272">
        <w:rPr>
          <w:rStyle w:val="Vraagnummer"/>
          <w:rFonts w:eastAsia="MS Mincho"/>
          <w:sz w:val="21"/>
          <w:szCs w:val="21"/>
        </w:rPr>
        <w:tab/>
      </w:r>
      <w:r w:rsidR="00FE5C8C">
        <w:rPr>
          <w:rFonts w:cs="Arial"/>
          <w:sz w:val="21"/>
          <w:szCs w:val="21"/>
        </w:rPr>
        <w:t>Bereken de geluidssnelheid in zeewater</w:t>
      </w:r>
      <w:r w:rsidR="0041319B">
        <w:rPr>
          <w:rFonts w:cs="Arial"/>
          <w:sz w:val="21"/>
          <w:szCs w:val="21"/>
        </w:rPr>
        <w:t>.</w:t>
      </w:r>
    </w:p>
    <w:sectPr w:rsidR="003851D5" w:rsidRPr="00A42AFC" w:rsidSect="007D69B5">
      <w:headerReference w:type="default" r:id="rId27"/>
      <w:pgSz w:w="11906" w:h="16838"/>
      <w:pgMar w:top="1134" w:right="851" w:bottom="1418" w:left="851" w:header="567" w:footer="567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D2F95" w14:textId="77777777" w:rsidR="005A79AE" w:rsidRDefault="005A79AE">
      <w:r>
        <w:separator/>
      </w:r>
    </w:p>
  </w:endnote>
  <w:endnote w:type="continuationSeparator" w:id="0">
    <w:p w14:paraId="56C043EE" w14:textId="77777777" w:rsidR="005A79AE" w:rsidRDefault="005A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3A29B" w14:textId="77777777" w:rsidR="005A79AE" w:rsidRDefault="005A79AE">
      <w:r>
        <w:separator/>
      </w:r>
    </w:p>
  </w:footnote>
  <w:footnote w:type="continuationSeparator" w:id="0">
    <w:p w14:paraId="54BE126B" w14:textId="77777777" w:rsidR="005A79AE" w:rsidRDefault="005A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1CDC" w14:textId="02DA535B" w:rsidR="005B4B30" w:rsidRPr="00A15D4D" w:rsidRDefault="005B4B30" w:rsidP="008B065D">
    <w:pPr>
      <w:pStyle w:val="Koptekst"/>
      <w:rPr>
        <w:b/>
        <w:sz w:val="28"/>
        <w:szCs w:val="28"/>
      </w:rPr>
    </w:pPr>
    <w:r>
      <w:rPr>
        <w:b/>
        <w:sz w:val="28"/>
        <w:szCs w:val="28"/>
      </w:rPr>
      <w:t>2 Golven</w:t>
    </w:r>
    <w:r>
      <w:rPr>
        <w:b/>
        <w:sz w:val="28"/>
        <w:szCs w:val="28"/>
      </w:rPr>
      <w:tab/>
      <w:t>toets B</w:t>
    </w:r>
  </w:p>
  <w:p w14:paraId="1C48F6B8" w14:textId="77777777" w:rsidR="005B4B30" w:rsidRDefault="005B4B30">
    <w:pPr>
      <w:pStyle w:val="Koptekst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DF"/>
    <w:multiLevelType w:val="hybridMultilevel"/>
    <w:tmpl w:val="05307B36"/>
    <w:lvl w:ilvl="0" w:tplc="B71AE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518B0"/>
    <w:multiLevelType w:val="hybridMultilevel"/>
    <w:tmpl w:val="B840F292"/>
    <w:lvl w:ilvl="0" w:tplc="77F80100">
      <w:start w:val="1"/>
      <w:numFmt w:val="upperRoman"/>
      <w:lvlText w:val="%1)"/>
      <w:lvlJc w:val="left"/>
      <w:pPr>
        <w:ind w:left="1215" w:hanging="360"/>
      </w:pPr>
      <w:rPr>
        <w:rFonts w:ascii="Arial" w:eastAsia="MS Mincho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935" w:hanging="360"/>
      </w:pPr>
    </w:lvl>
    <w:lvl w:ilvl="2" w:tplc="0413001B" w:tentative="1">
      <w:start w:val="1"/>
      <w:numFmt w:val="lowerRoman"/>
      <w:lvlText w:val="%3."/>
      <w:lvlJc w:val="right"/>
      <w:pPr>
        <w:ind w:left="2655" w:hanging="180"/>
      </w:pPr>
    </w:lvl>
    <w:lvl w:ilvl="3" w:tplc="0413000F" w:tentative="1">
      <w:start w:val="1"/>
      <w:numFmt w:val="decimal"/>
      <w:lvlText w:val="%4."/>
      <w:lvlJc w:val="left"/>
      <w:pPr>
        <w:ind w:left="3375" w:hanging="360"/>
      </w:pPr>
    </w:lvl>
    <w:lvl w:ilvl="4" w:tplc="04130019" w:tentative="1">
      <w:start w:val="1"/>
      <w:numFmt w:val="lowerLetter"/>
      <w:lvlText w:val="%5."/>
      <w:lvlJc w:val="left"/>
      <w:pPr>
        <w:ind w:left="4095" w:hanging="360"/>
      </w:pPr>
    </w:lvl>
    <w:lvl w:ilvl="5" w:tplc="0413001B" w:tentative="1">
      <w:start w:val="1"/>
      <w:numFmt w:val="lowerRoman"/>
      <w:lvlText w:val="%6."/>
      <w:lvlJc w:val="right"/>
      <w:pPr>
        <w:ind w:left="4815" w:hanging="180"/>
      </w:pPr>
    </w:lvl>
    <w:lvl w:ilvl="6" w:tplc="0413000F" w:tentative="1">
      <w:start w:val="1"/>
      <w:numFmt w:val="decimal"/>
      <w:lvlText w:val="%7."/>
      <w:lvlJc w:val="left"/>
      <w:pPr>
        <w:ind w:left="5535" w:hanging="360"/>
      </w:pPr>
    </w:lvl>
    <w:lvl w:ilvl="7" w:tplc="04130019" w:tentative="1">
      <w:start w:val="1"/>
      <w:numFmt w:val="lowerLetter"/>
      <w:lvlText w:val="%8."/>
      <w:lvlJc w:val="left"/>
      <w:pPr>
        <w:ind w:left="6255" w:hanging="360"/>
      </w:pPr>
    </w:lvl>
    <w:lvl w:ilvl="8" w:tplc="0413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2D376C"/>
    <w:multiLevelType w:val="hybridMultilevel"/>
    <w:tmpl w:val="01E86E42"/>
    <w:lvl w:ilvl="0" w:tplc="683E83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E09B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7743EF2"/>
    <w:multiLevelType w:val="hybridMultilevel"/>
    <w:tmpl w:val="EFD8B162"/>
    <w:lvl w:ilvl="0" w:tplc="3516DD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001EB"/>
    <w:multiLevelType w:val="hybridMultilevel"/>
    <w:tmpl w:val="18A6FC62"/>
    <w:lvl w:ilvl="0" w:tplc="E2A0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95E19"/>
    <w:multiLevelType w:val="hybridMultilevel"/>
    <w:tmpl w:val="EE3403B4"/>
    <w:lvl w:ilvl="0" w:tplc="93A48EBA"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31CBB"/>
    <w:multiLevelType w:val="hybridMultilevel"/>
    <w:tmpl w:val="99DE6C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F3CD2"/>
    <w:multiLevelType w:val="hybridMultilevel"/>
    <w:tmpl w:val="5748C08A"/>
    <w:lvl w:ilvl="0" w:tplc="3516DD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B1890"/>
    <w:multiLevelType w:val="hybridMultilevel"/>
    <w:tmpl w:val="28CEB65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oofdstuknummer" w:val="7"/>
    <w:docVar w:name="Hoofdstuktitel" w:val="Krachten in evenwicht"/>
  </w:docVars>
  <w:rsids>
    <w:rsidRoot w:val="00A15D4D"/>
    <w:rsid w:val="00000B54"/>
    <w:rsid w:val="000057B5"/>
    <w:rsid w:val="000058F2"/>
    <w:rsid w:val="00007ABC"/>
    <w:rsid w:val="00007DED"/>
    <w:rsid w:val="000210E7"/>
    <w:rsid w:val="000243D7"/>
    <w:rsid w:val="00024C51"/>
    <w:rsid w:val="000250A6"/>
    <w:rsid w:val="000260EF"/>
    <w:rsid w:val="00026FA9"/>
    <w:rsid w:val="00031A5F"/>
    <w:rsid w:val="00031A87"/>
    <w:rsid w:val="00032FF4"/>
    <w:rsid w:val="00033F14"/>
    <w:rsid w:val="00035F55"/>
    <w:rsid w:val="000362F1"/>
    <w:rsid w:val="000445F2"/>
    <w:rsid w:val="00061097"/>
    <w:rsid w:val="00064AEB"/>
    <w:rsid w:val="00070BF4"/>
    <w:rsid w:val="00074CC8"/>
    <w:rsid w:val="00077A28"/>
    <w:rsid w:val="00077FE7"/>
    <w:rsid w:val="00084F03"/>
    <w:rsid w:val="00090757"/>
    <w:rsid w:val="00092B00"/>
    <w:rsid w:val="0009367A"/>
    <w:rsid w:val="0009379D"/>
    <w:rsid w:val="000B0E65"/>
    <w:rsid w:val="000B2E33"/>
    <w:rsid w:val="000B6CCA"/>
    <w:rsid w:val="000B7812"/>
    <w:rsid w:val="000C6B88"/>
    <w:rsid w:val="000D333E"/>
    <w:rsid w:val="000D4F02"/>
    <w:rsid w:val="000D5714"/>
    <w:rsid w:val="000E2C38"/>
    <w:rsid w:val="000E3842"/>
    <w:rsid w:val="000E5579"/>
    <w:rsid w:val="0010173E"/>
    <w:rsid w:val="001060DF"/>
    <w:rsid w:val="00106D54"/>
    <w:rsid w:val="001109A1"/>
    <w:rsid w:val="00113810"/>
    <w:rsid w:val="00113C6A"/>
    <w:rsid w:val="00117570"/>
    <w:rsid w:val="00122EDC"/>
    <w:rsid w:val="00125ED5"/>
    <w:rsid w:val="00126482"/>
    <w:rsid w:val="00133A5C"/>
    <w:rsid w:val="001416E3"/>
    <w:rsid w:val="00142C86"/>
    <w:rsid w:val="0014552A"/>
    <w:rsid w:val="00146DAA"/>
    <w:rsid w:val="00154C6A"/>
    <w:rsid w:val="00167489"/>
    <w:rsid w:val="00170A7D"/>
    <w:rsid w:val="00174777"/>
    <w:rsid w:val="00174793"/>
    <w:rsid w:val="00175F95"/>
    <w:rsid w:val="00192401"/>
    <w:rsid w:val="00193685"/>
    <w:rsid w:val="00195969"/>
    <w:rsid w:val="001A21B3"/>
    <w:rsid w:val="001A78F0"/>
    <w:rsid w:val="001B042E"/>
    <w:rsid w:val="001B3656"/>
    <w:rsid w:val="001B3F97"/>
    <w:rsid w:val="001B4695"/>
    <w:rsid w:val="001C6AC2"/>
    <w:rsid w:val="001C72E1"/>
    <w:rsid w:val="001D37AC"/>
    <w:rsid w:val="001D449C"/>
    <w:rsid w:val="001F0FF8"/>
    <w:rsid w:val="001F253D"/>
    <w:rsid w:val="00205337"/>
    <w:rsid w:val="00210B3E"/>
    <w:rsid w:val="00213817"/>
    <w:rsid w:val="00213A47"/>
    <w:rsid w:val="002166FE"/>
    <w:rsid w:val="002171A6"/>
    <w:rsid w:val="00217AC6"/>
    <w:rsid w:val="00225751"/>
    <w:rsid w:val="00233761"/>
    <w:rsid w:val="002414FC"/>
    <w:rsid w:val="00245A22"/>
    <w:rsid w:val="00246889"/>
    <w:rsid w:val="0024723D"/>
    <w:rsid w:val="002533C1"/>
    <w:rsid w:val="00253E38"/>
    <w:rsid w:val="00262360"/>
    <w:rsid w:val="0026456D"/>
    <w:rsid w:val="00270715"/>
    <w:rsid w:val="00275078"/>
    <w:rsid w:val="00276897"/>
    <w:rsid w:val="002838A5"/>
    <w:rsid w:val="00293A5D"/>
    <w:rsid w:val="00293FC5"/>
    <w:rsid w:val="002A6D51"/>
    <w:rsid w:val="002A7738"/>
    <w:rsid w:val="002A7C21"/>
    <w:rsid w:val="002B5117"/>
    <w:rsid w:val="002B5644"/>
    <w:rsid w:val="002C0A6A"/>
    <w:rsid w:val="002C38B4"/>
    <w:rsid w:val="002D4081"/>
    <w:rsid w:val="002E1194"/>
    <w:rsid w:val="002E2144"/>
    <w:rsid w:val="002E62A5"/>
    <w:rsid w:val="002E7512"/>
    <w:rsid w:val="00301581"/>
    <w:rsid w:val="003108F2"/>
    <w:rsid w:val="003148D9"/>
    <w:rsid w:val="00315479"/>
    <w:rsid w:val="0032254A"/>
    <w:rsid w:val="00322F66"/>
    <w:rsid w:val="00326B94"/>
    <w:rsid w:val="0032781C"/>
    <w:rsid w:val="00332A49"/>
    <w:rsid w:val="0033478B"/>
    <w:rsid w:val="00336FBB"/>
    <w:rsid w:val="0034463F"/>
    <w:rsid w:val="00351601"/>
    <w:rsid w:val="00353ADF"/>
    <w:rsid w:val="003666D8"/>
    <w:rsid w:val="003851D5"/>
    <w:rsid w:val="003902D0"/>
    <w:rsid w:val="0039626F"/>
    <w:rsid w:val="003A0608"/>
    <w:rsid w:val="003B28A7"/>
    <w:rsid w:val="003C01D4"/>
    <w:rsid w:val="003C01E5"/>
    <w:rsid w:val="003D0412"/>
    <w:rsid w:val="003D047E"/>
    <w:rsid w:val="003D29ED"/>
    <w:rsid w:val="003E5B42"/>
    <w:rsid w:val="003E5E56"/>
    <w:rsid w:val="003E7AFF"/>
    <w:rsid w:val="003F0FDE"/>
    <w:rsid w:val="003F168E"/>
    <w:rsid w:val="003F1F73"/>
    <w:rsid w:val="00402093"/>
    <w:rsid w:val="00407310"/>
    <w:rsid w:val="004103E2"/>
    <w:rsid w:val="00411F1B"/>
    <w:rsid w:val="00412DA8"/>
    <w:rsid w:val="0041319A"/>
    <w:rsid w:val="0041319B"/>
    <w:rsid w:val="00413A12"/>
    <w:rsid w:val="0041408B"/>
    <w:rsid w:val="0041733A"/>
    <w:rsid w:val="00423CBD"/>
    <w:rsid w:val="00423F2D"/>
    <w:rsid w:val="00426D7D"/>
    <w:rsid w:val="004425FE"/>
    <w:rsid w:val="004459FF"/>
    <w:rsid w:val="0044663C"/>
    <w:rsid w:val="0045046E"/>
    <w:rsid w:val="00455D56"/>
    <w:rsid w:val="00462D39"/>
    <w:rsid w:val="00462F56"/>
    <w:rsid w:val="004761BB"/>
    <w:rsid w:val="00481AA4"/>
    <w:rsid w:val="004848C3"/>
    <w:rsid w:val="004910E5"/>
    <w:rsid w:val="004B2851"/>
    <w:rsid w:val="004B35BA"/>
    <w:rsid w:val="004C4A3A"/>
    <w:rsid w:val="004C5B3E"/>
    <w:rsid w:val="004C5E73"/>
    <w:rsid w:val="004E3AF3"/>
    <w:rsid w:val="004E52A4"/>
    <w:rsid w:val="004F34D1"/>
    <w:rsid w:val="004F47E7"/>
    <w:rsid w:val="004F727C"/>
    <w:rsid w:val="004F77EC"/>
    <w:rsid w:val="005144EB"/>
    <w:rsid w:val="00517F89"/>
    <w:rsid w:val="005338A1"/>
    <w:rsid w:val="0054091C"/>
    <w:rsid w:val="00544805"/>
    <w:rsid w:val="00550927"/>
    <w:rsid w:val="00550E82"/>
    <w:rsid w:val="00551335"/>
    <w:rsid w:val="005617E4"/>
    <w:rsid w:val="005617EB"/>
    <w:rsid w:val="00564BE5"/>
    <w:rsid w:val="00571B17"/>
    <w:rsid w:val="00572D10"/>
    <w:rsid w:val="00573767"/>
    <w:rsid w:val="00585C83"/>
    <w:rsid w:val="005919C3"/>
    <w:rsid w:val="005A107F"/>
    <w:rsid w:val="005A1649"/>
    <w:rsid w:val="005A208D"/>
    <w:rsid w:val="005A2214"/>
    <w:rsid w:val="005A2722"/>
    <w:rsid w:val="005A5BF9"/>
    <w:rsid w:val="005A5F3E"/>
    <w:rsid w:val="005A6AB5"/>
    <w:rsid w:val="005A79AE"/>
    <w:rsid w:val="005B4B30"/>
    <w:rsid w:val="005B4FA0"/>
    <w:rsid w:val="005B6B76"/>
    <w:rsid w:val="005C594F"/>
    <w:rsid w:val="005C7EE0"/>
    <w:rsid w:val="005D4A75"/>
    <w:rsid w:val="005E0E6D"/>
    <w:rsid w:val="005F03F6"/>
    <w:rsid w:val="005F132A"/>
    <w:rsid w:val="00600778"/>
    <w:rsid w:val="00604A71"/>
    <w:rsid w:val="00604A96"/>
    <w:rsid w:val="00605DCE"/>
    <w:rsid w:val="006073EF"/>
    <w:rsid w:val="006108D2"/>
    <w:rsid w:val="0061386D"/>
    <w:rsid w:val="0061407D"/>
    <w:rsid w:val="0062451C"/>
    <w:rsid w:val="00634436"/>
    <w:rsid w:val="00636008"/>
    <w:rsid w:val="006361A0"/>
    <w:rsid w:val="00643142"/>
    <w:rsid w:val="0064504E"/>
    <w:rsid w:val="00646FE4"/>
    <w:rsid w:val="00647DF3"/>
    <w:rsid w:val="00650A2D"/>
    <w:rsid w:val="0066425B"/>
    <w:rsid w:val="006662BF"/>
    <w:rsid w:val="006677D3"/>
    <w:rsid w:val="00670E8C"/>
    <w:rsid w:val="00681173"/>
    <w:rsid w:val="00683EA8"/>
    <w:rsid w:val="00685259"/>
    <w:rsid w:val="00686935"/>
    <w:rsid w:val="00691F77"/>
    <w:rsid w:val="00693FE6"/>
    <w:rsid w:val="00697CE3"/>
    <w:rsid w:val="006A3997"/>
    <w:rsid w:val="006A539B"/>
    <w:rsid w:val="006A65DA"/>
    <w:rsid w:val="006B4983"/>
    <w:rsid w:val="006C0E70"/>
    <w:rsid w:val="006C1E52"/>
    <w:rsid w:val="006D3FBB"/>
    <w:rsid w:val="006D49EC"/>
    <w:rsid w:val="006E04D4"/>
    <w:rsid w:val="006E1698"/>
    <w:rsid w:val="006E1EF8"/>
    <w:rsid w:val="006E3C00"/>
    <w:rsid w:val="006E57FE"/>
    <w:rsid w:val="006E6D8A"/>
    <w:rsid w:val="006F29B7"/>
    <w:rsid w:val="006F57C8"/>
    <w:rsid w:val="006F770A"/>
    <w:rsid w:val="006F7E85"/>
    <w:rsid w:val="00704FCF"/>
    <w:rsid w:val="00706FBC"/>
    <w:rsid w:val="0070731C"/>
    <w:rsid w:val="00715A34"/>
    <w:rsid w:val="00716CE1"/>
    <w:rsid w:val="007174E4"/>
    <w:rsid w:val="007257AF"/>
    <w:rsid w:val="0072661C"/>
    <w:rsid w:val="00726B9E"/>
    <w:rsid w:val="00737B70"/>
    <w:rsid w:val="007447DB"/>
    <w:rsid w:val="00744A99"/>
    <w:rsid w:val="007507E4"/>
    <w:rsid w:val="00752826"/>
    <w:rsid w:val="007535FB"/>
    <w:rsid w:val="007540C8"/>
    <w:rsid w:val="007624D3"/>
    <w:rsid w:val="00764169"/>
    <w:rsid w:val="0076574B"/>
    <w:rsid w:val="00773599"/>
    <w:rsid w:val="00774598"/>
    <w:rsid w:val="007775F1"/>
    <w:rsid w:val="0078462C"/>
    <w:rsid w:val="00784F3F"/>
    <w:rsid w:val="00784FDE"/>
    <w:rsid w:val="00791412"/>
    <w:rsid w:val="00793C41"/>
    <w:rsid w:val="007A087B"/>
    <w:rsid w:val="007A3304"/>
    <w:rsid w:val="007A522A"/>
    <w:rsid w:val="007C019F"/>
    <w:rsid w:val="007C0771"/>
    <w:rsid w:val="007D3DB5"/>
    <w:rsid w:val="007D69B5"/>
    <w:rsid w:val="007E26A5"/>
    <w:rsid w:val="007E4237"/>
    <w:rsid w:val="007F2F38"/>
    <w:rsid w:val="007F4258"/>
    <w:rsid w:val="00801B05"/>
    <w:rsid w:val="0080260E"/>
    <w:rsid w:val="00803D22"/>
    <w:rsid w:val="0081270C"/>
    <w:rsid w:val="0081407E"/>
    <w:rsid w:val="00815796"/>
    <w:rsid w:val="008165A5"/>
    <w:rsid w:val="008165EA"/>
    <w:rsid w:val="00817144"/>
    <w:rsid w:val="00824E47"/>
    <w:rsid w:val="00835BB5"/>
    <w:rsid w:val="008431C6"/>
    <w:rsid w:val="00844CD7"/>
    <w:rsid w:val="00845C47"/>
    <w:rsid w:val="00852130"/>
    <w:rsid w:val="00854834"/>
    <w:rsid w:val="00862BF1"/>
    <w:rsid w:val="00867272"/>
    <w:rsid w:val="008736C0"/>
    <w:rsid w:val="00873719"/>
    <w:rsid w:val="00877260"/>
    <w:rsid w:val="00877AD9"/>
    <w:rsid w:val="00884C11"/>
    <w:rsid w:val="008873F8"/>
    <w:rsid w:val="008A1134"/>
    <w:rsid w:val="008A4023"/>
    <w:rsid w:val="008B065D"/>
    <w:rsid w:val="008B4828"/>
    <w:rsid w:val="008C1E8C"/>
    <w:rsid w:val="008C3166"/>
    <w:rsid w:val="008C4D92"/>
    <w:rsid w:val="008D5829"/>
    <w:rsid w:val="008D64A5"/>
    <w:rsid w:val="008E5FA6"/>
    <w:rsid w:val="009003A7"/>
    <w:rsid w:val="00903726"/>
    <w:rsid w:val="009056F5"/>
    <w:rsid w:val="00905B75"/>
    <w:rsid w:val="00913C6D"/>
    <w:rsid w:val="00914FC6"/>
    <w:rsid w:val="00926C70"/>
    <w:rsid w:val="00926CAA"/>
    <w:rsid w:val="0092714D"/>
    <w:rsid w:val="0093146E"/>
    <w:rsid w:val="00933F28"/>
    <w:rsid w:val="009346C7"/>
    <w:rsid w:val="00940097"/>
    <w:rsid w:val="00962384"/>
    <w:rsid w:val="00964364"/>
    <w:rsid w:val="009660A7"/>
    <w:rsid w:val="00967453"/>
    <w:rsid w:val="00970E0D"/>
    <w:rsid w:val="0097677B"/>
    <w:rsid w:val="009A4405"/>
    <w:rsid w:val="009A4579"/>
    <w:rsid w:val="009A7957"/>
    <w:rsid w:val="009B686B"/>
    <w:rsid w:val="009C4F58"/>
    <w:rsid w:val="009D0BFD"/>
    <w:rsid w:val="009D183F"/>
    <w:rsid w:val="009D3B17"/>
    <w:rsid w:val="009E6FAD"/>
    <w:rsid w:val="009F3D68"/>
    <w:rsid w:val="00A02FA7"/>
    <w:rsid w:val="00A05005"/>
    <w:rsid w:val="00A05EC2"/>
    <w:rsid w:val="00A0611F"/>
    <w:rsid w:val="00A06343"/>
    <w:rsid w:val="00A07202"/>
    <w:rsid w:val="00A146CB"/>
    <w:rsid w:val="00A15D4D"/>
    <w:rsid w:val="00A316CC"/>
    <w:rsid w:val="00A31FE4"/>
    <w:rsid w:val="00A325A3"/>
    <w:rsid w:val="00A42AFC"/>
    <w:rsid w:val="00A42B45"/>
    <w:rsid w:val="00A44984"/>
    <w:rsid w:val="00A47F56"/>
    <w:rsid w:val="00A53704"/>
    <w:rsid w:val="00A544A3"/>
    <w:rsid w:val="00A55ED4"/>
    <w:rsid w:val="00A645F5"/>
    <w:rsid w:val="00A67E26"/>
    <w:rsid w:val="00A67F74"/>
    <w:rsid w:val="00A729DA"/>
    <w:rsid w:val="00A7646E"/>
    <w:rsid w:val="00A7661F"/>
    <w:rsid w:val="00A76F2B"/>
    <w:rsid w:val="00A86F7D"/>
    <w:rsid w:val="00A8778C"/>
    <w:rsid w:val="00A913F3"/>
    <w:rsid w:val="00A91B91"/>
    <w:rsid w:val="00A920EE"/>
    <w:rsid w:val="00A93A83"/>
    <w:rsid w:val="00A94F48"/>
    <w:rsid w:val="00AA27CE"/>
    <w:rsid w:val="00AA581D"/>
    <w:rsid w:val="00AA596D"/>
    <w:rsid w:val="00AB19A6"/>
    <w:rsid w:val="00AB4D92"/>
    <w:rsid w:val="00AB59C9"/>
    <w:rsid w:val="00AB63CD"/>
    <w:rsid w:val="00AB77DE"/>
    <w:rsid w:val="00AC115C"/>
    <w:rsid w:val="00AC2DA2"/>
    <w:rsid w:val="00AC6EF8"/>
    <w:rsid w:val="00AC7A10"/>
    <w:rsid w:val="00AD13D0"/>
    <w:rsid w:val="00AD1D25"/>
    <w:rsid w:val="00AD243D"/>
    <w:rsid w:val="00AD5779"/>
    <w:rsid w:val="00AD5C43"/>
    <w:rsid w:val="00AE3FE0"/>
    <w:rsid w:val="00AF292A"/>
    <w:rsid w:val="00AF69C1"/>
    <w:rsid w:val="00B354D8"/>
    <w:rsid w:val="00B52099"/>
    <w:rsid w:val="00B54AA6"/>
    <w:rsid w:val="00B63943"/>
    <w:rsid w:val="00B66496"/>
    <w:rsid w:val="00B70D35"/>
    <w:rsid w:val="00B71272"/>
    <w:rsid w:val="00B7792F"/>
    <w:rsid w:val="00B77F0D"/>
    <w:rsid w:val="00B81276"/>
    <w:rsid w:val="00B86126"/>
    <w:rsid w:val="00B96D83"/>
    <w:rsid w:val="00BA3D5E"/>
    <w:rsid w:val="00BD32F0"/>
    <w:rsid w:val="00BD5F63"/>
    <w:rsid w:val="00BD5FE0"/>
    <w:rsid w:val="00BD7027"/>
    <w:rsid w:val="00BF1C43"/>
    <w:rsid w:val="00BF5E76"/>
    <w:rsid w:val="00C01EFE"/>
    <w:rsid w:val="00C320C8"/>
    <w:rsid w:val="00C411BC"/>
    <w:rsid w:val="00C42D3B"/>
    <w:rsid w:val="00C43CC4"/>
    <w:rsid w:val="00C51F79"/>
    <w:rsid w:val="00C544B4"/>
    <w:rsid w:val="00C54E98"/>
    <w:rsid w:val="00C56F09"/>
    <w:rsid w:val="00C56F92"/>
    <w:rsid w:val="00C61C5D"/>
    <w:rsid w:val="00C629B1"/>
    <w:rsid w:val="00C77EC5"/>
    <w:rsid w:val="00C91B19"/>
    <w:rsid w:val="00C91ECC"/>
    <w:rsid w:val="00C925C7"/>
    <w:rsid w:val="00C96B6C"/>
    <w:rsid w:val="00C973BA"/>
    <w:rsid w:val="00C975D3"/>
    <w:rsid w:val="00CA57DE"/>
    <w:rsid w:val="00CB3B71"/>
    <w:rsid w:val="00CB4619"/>
    <w:rsid w:val="00CB663D"/>
    <w:rsid w:val="00CB741F"/>
    <w:rsid w:val="00CC2D11"/>
    <w:rsid w:val="00CC3E8C"/>
    <w:rsid w:val="00CC52DD"/>
    <w:rsid w:val="00CD14F5"/>
    <w:rsid w:val="00CE0025"/>
    <w:rsid w:val="00CE42E3"/>
    <w:rsid w:val="00CE626B"/>
    <w:rsid w:val="00CF26C9"/>
    <w:rsid w:val="00CF7A69"/>
    <w:rsid w:val="00D02F79"/>
    <w:rsid w:val="00D03AE3"/>
    <w:rsid w:val="00D04D8E"/>
    <w:rsid w:val="00D33217"/>
    <w:rsid w:val="00D4250C"/>
    <w:rsid w:val="00D51EA9"/>
    <w:rsid w:val="00D523C7"/>
    <w:rsid w:val="00D54CCD"/>
    <w:rsid w:val="00D55048"/>
    <w:rsid w:val="00D579F4"/>
    <w:rsid w:val="00D618ED"/>
    <w:rsid w:val="00D62CD5"/>
    <w:rsid w:val="00D65F24"/>
    <w:rsid w:val="00D708D1"/>
    <w:rsid w:val="00D73C47"/>
    <w:rsid w:val="00D75BC3"/>
    <w:rsid w:val="00D812A7"/>
    <w:rsid w:val="00D82DBF"/>
    <w:rsid w:val="00D837CB"/>
    <w:rsid w:val="00D907BB"/>
    <w:rsid w:val="00D9283A"/>
    <w:rsid w:val="00D94399"/>
    <w:rsid w:val="00DA0664"/>
    <w:rsid w:val="00DA1AF2"/>
    <w:rsid w:val="00DA3B16"/>
    <w:rsid w:val="00DA41FA"/>
    <w:rsid w:val="00DA4DCD"/>
    <w:rsid w:val="00DA65DE"/>
    <w:rsid w:val="00DA7ADE"/>
    <w:rsid w:val="00DB0747"/>
    <w:rsid w:val="00DB71C6"/>
    <w:rsid w:val="00DC26BA"/>
    <w:rsid w:val="00DC54B5"/>
    <w:rsid w:val="00DD1B52"/>
    <w:rsid w:val="00DD6955"/>
    <w:rsid w:val="00DE19DE"/>
    <w:rsid w:val="00DE7E53"/>
    <w:rsid w:val="00E024FC"/>
    <w:rsid w:val="00E03020"/>
    <w:rsid w:val="00E06987"/>
    <w:rsid w:val="00E105FF"/>
    <w:rsid w:val="00E11C35"/>
    <w:rsid w:val="00E23A19"/>
    <w:rsid w:val="00E269DC"/>
    <w:rsid w:val="00E27B03"/>
    <w:rsid w:val="00E30A0C"/>
    <w:rsid w:val="00E32EA8"/>
    <w:rsid w:val="00E35DCF"/>
    <w:rsid w:val="00E37DAF"/>
    <w:rsid w:val="00E456E7"/>
    <w:rsid w:val="00E45804"/>
    <w:rsid w:val="00E605AF"/>
    <w:rsid w:val="00E611F6"/>
    <w:rsid w:val="00E61C44"/>
    <w:rsid w:val="00E63277"/>
    <w:rsid w:val="00E66401"/>
    <w:rsid w:val="00E67302"/>
    <w:rsid w:val="00E70B9F"/>
    <w:rsid w:val="00E758E1"/>
    <w:rsid w:val="00E81692"/>
    <w:rsid w:val="00E83993"/>
    <w:rsid w:val="00E87113"/>
    <w:rsid w:val="00E95036"/>
    <w:rsid w:val="00E95C8A"/>
    <w:rsid w:val="00EA45EF"/>
    <w:rsid w:val="00EA5E11"/>
    <w:rsid w:val="00EB50FD"/>
    <w:rsid w:val="00EB5A96"/>
    <w:rsid w:val="00EB700B"/>
    <w:rsid w:val="00EB796F"/>
    <w:rsid w:val="00EE4300"/>
    <w:rsid w:val="00EF0361"/>
    <w:rsid w:val="00EF5C9E"/>
    <w:rsid w:val="00EF5F79"/>
    <w:rsid w:val="00EF636F"/>
    <w:rsid w:val="00F018AD"/>
    <w:rsid w:val="00F03331"/>
    <w:rsid w:val="00F04608"/>
    <w:rsid w:val="00F106E8"/>
    <w:rsid w:val="00F13FDF"/>
    <w:rsid w:val="00F14994"/>
    <w:rsid w:val="00F152E0"/>
    <w:rsid w:val="00F1535A"/>
    <w:rsid w:val="00F302A1"/>
    <w:rsid w:val="00F3054E"/>
    <w:rsid w:val="00F33482"/>
    <w:rsid w:val="00F52892"/>
    <w:rsid w:val="00F65F23"/>
    <w:rsid w:val="00F75DDD"/>
    <w:rsid w:val="00F86ABD"/>
    <w:rsid w:val="00F90F64"/>
    <w:rsid w:val="00F92754"/>
    <w:rsid w:val="00F95261"/>
    <w:rsid w:val="00FA201E"/>
    <w:rsid w:val="00FA368E"/>
    <w:rsid w:val="00FA4E72"/>
    <w:rsid w:val="00FB0BBF"/>
    <w:rsid w:val="00FB20A4"/>
    <w:rsid w:val="00FD08B7"/>
    <w:rsid w:val="00FD5B2E"/>
    <w:rsid w:val="00FD7214"/>
    <w:rsid w:val="00FE2A15"/>
    <w:rsid w:val="00FE39FF"/>
    <w:rsid w:val="00FE4079"/>
    <w:rsid w:val="00FE5C8C"/>
    <w:rsid w:val="00FF257C"/>
    <w:rsid w:val="00FF2D72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27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color w:val="000000" w:themeColor="text1"/>
        <w:sz w:val="18"/>
        <w:szCs w:val="18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4258"/>
    <w:pPr>
      <w:tabs>
        <w:tab w:val="left" w:pos="340"/>
        <w:tab w:val="left" w:pos="851"/>
      </w:tabs>
      <w:spacing w:line="250" w:lineRule="exact"/>
      <w:ind w:left="851" w:right="1418" w:hanging="851"/>
    </w:pPr>
  </w:style>
  <w:style w:type="paragraph" w:styleId="Kop1">
    <w:name w:val="heading 1"/>
    <w:basedOn w:val="Standaard"/>
    <w:next w:val="Standaard"/>
    <w:qFormat/>
    <w:pPr>
      <w:keepNext/>
      <w:tabs>
        <w:tab w:val="clear" w:pos="340"/>
      </w:tabs>
      <w:spacing w:before="250" w:after="250"/>
      <w:ind w:left="0" w:firstLine="0"/>
      <w:outlineLvl w:val="0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pBdr>
        <w:bottom w:val="single" w:sz="4" w:space="3" w:color="auto"/>
      </w:pBdr>
      <w:tabs>
        <w:tab w:val="clear" w:pos="340"/>
        <w:tab w:val="clear" w:pos="851"/>
        <w:tab w:val="right" w:pos="10206"/>
      </w:tabs>
      <w:ind w:left="0" w:right="0" w:firstLine="0"/>
    </w:pPr>
  </w:style>
  <w:style w:type="paragraph" w:styleId="Voettekst">
    <w:name w:val="footer"/>
    <w:basedOn w:val="Standaard"/>
    <w:pPr>
      <w:pBdr>
        <w:top w:val="single" w:sz="4" w:space="3" w:color="auto"/>
      </w:pBdr>
      <w:tabs>
        <w:tab w:val="clear" w:pos="340"/>
        <w:tab w:val="clear" w:pos="851"/>
        <w:tab w:val="right" w:pos="10206"/>
      </w:tabs>
      <w:ind w:left="0" w:right="0" w:firstLine="0"/>
    </w:pPr>
  </w:style>
  <w:style w:type="character" w:styleId="Paginanummer">
    <w:name w:val="page number"/>
    <w:basedOn w:val="Standaardalinea-lettertype"/>
    <w:rPr>
      <w:b/>
    </w:rPr>
  </w:style>
  <w:style w:type="paragraph" w:customStyle="1" w:styleId="Toetskop">
    <w:name w:val="Toetskop"/>
    <w:basedOn w:val="Standaard"/>
    <w:pPr>
      <w:ind w:right="0"/>
      <w:jc w:val="right"/>
    </w:pPr>
    <w:rPr>
      <w:b/>
      <w:sz w:val="28"/>
    </w:rPr>
  </w:style>
  <w:style w:type="character" w:customStyle="1" w:styleId="Punt">
    <w:name w:val="Punt"/>
    <w:basedOn w:val="Standaardalinea-lettertype"/>
    <w:rPr>
      <w:sz w:val="14"/>
    </w:rPr>
  </w:style>
  <w:style w:type="character" w:customStyle="1" w:styleId="Vraagnummer">
    <w:name w:val="Vraagnummer"/>
    <w:basedOn w:val="Standaardalinea-lettertype"/>
    <w:rPr>
      <w:rFonts w:ascii="Arial" w:hAnsi="Arial" w:cs="Arial"/>
      <w:b/>
      <w:bCs/>
    </w:rPr>
  </w:style>
  <w:style w:type="paragraph" w:styleId="Tekstzonderopmaak">
    <w:name w:val="Plain Text"/>
    <w:basedOn w:val="Standaard"/>
    <w:pPr>
      <w:tabs>
        <w:tab w:val="clear" w:pos="340"/>
        <w:tab w:val="clear" w:pos="851"/>
      </w:tabs>
      <w:spacing w:line="240" w:lineRule="auto"/>
      <w:ind w:left="0" w:firstLine="0"/>
    </w:pPr>
    <w:rPr>
      <w:rFonts w:ascii="Courier New" w:hAnsi="Courier New" w:cs="Courier New"/>
      <w:sz w:val="20"/>
      <w:szCs w:val="20"/>
      <w:lang w:val="en-GB"/>
    </w:rPr>
  </w:style>
  <w:style w:type="paragraph" w:customStyle="1" w:styleId="AntwoordNummer">
    <w:name w:val="AntwoordNummer"/>
    <w:basedOn w:val="Standaard"/>
    <w:pPr>
      <w:tabs>
        <w:tab w:val="clear" w:pos="340"/>
        <w:tab w:val="clear" w:pos="851"/>
        <w:tab w:val="left" w:pos="567"/>
      </w:tabs>
      <w:ind w:left="567" w:hanging="567"/>
    </w:pPr>
    <w:rPr>
      <w:rFonts w:eastAsia="MS Mincho"/>
      <w:lang w:val="en-GB"/>
    </w:rPr>
  </w:style>
  <w:style w:type="paragraph" w:customStyle="1" w:styleId="Schema">
    <w:name w:val="Schema"/>
    <w:basedOn w:val="Standaard"/>
    <w:pPr>
      <w:tabs>
        <w:tab w:val="clear" w:pos="340"/>
        <w:tab w:val="clear" w:pos="851"/>
        <w:tab w:val="left" w:pos="420"/>
      </w:tabs>
      <w:ind w:left="420" w:right="0" w:hanging="420"/>
    </w:pPr>
    <w:rPr>
      <w:sz w:val="20"/>
    </w:rPr>
  </w:style>
  <w:style w:type="paragraph" w:styleId="Standaardinspringing">
    <w:name w:val="Normal Indent"/>
    <w:basedOn w:val="Standaard"/>
    <w:pPr>
      <w:ind w:firstLine="0"/>
    </w:pPr>
  </w:style>
  <w:style w:type="paragraph" w:customStyle="1" w:styleId="AntwoordInspringen">
    <w:name w:val="AntwoordInspringen"/>
    <w:basedOn w:val="AntwoordNummer"/>
    <w:pPr>
      <w:ind w:firstLine="0"/>
    </w:pPr>
  </w:style>
  <w:style w:type="paragraph" w:customStyle="1" w:styleId="AntwoordOpsomming">
    <w:name w:val="AntwoordOpsomming"/>
    <w:basedOn w:val="AntwoordNummer"/>
    <w:pPr>
      <w:tabs>
        <w:tab w:val="clear" w:pos="567"/>
        <w:tab w:val="left" w:pos="851"/>
      </w:tabs>
      <w:ind w:left="851" w:hanging="284"/>
    </w:pPr>
    <w:rPr>
      <w:lang w:val="nl-NL"/>
    </w:rPr>
  </w:style>
  <w:style w:type="paragraph" w:styleId="Geenafstand">
    <w:name w:val="No Spacing"/>
    <w:uiPriority w:val="1"/>
    <w:qFormat/>
    <w:rsid w:val="00225751"/>
    <w:rPr>
      <w:rFonts w:asciiTheme="minorHAnsi" w:eastAsiaTheme="minorHAnsi" w:hAnsiTheme="minorHAnsi"/>
      <w:sz w:val="22"/>
      <w:szCs w:val="22"/>
      <w:lang w:eastAsia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225751"/>
    <w:pPr>
      <w:tabs>
        <w:tab w:val="clear" w:pos="340"/>
        <w:tab w:val="clear" w:pos="851"/>
      </w:tabs>
      <w:spacing w:after="200" w:line="240" w:lineRule="auto"/>
      <w:ind w:left="0" w:right="0" w:firstLine="0"/>
    </w:pPr>
    <w:rPr>
      <w:rFonts w:asciiTheme="minorHAnsi" w:eastAsiaTheme="minorHAnsi" w:hAnsiTheme="minorHAns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rsid w:val="0040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0731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A7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E26A5"/>
    <w:rPr>
      <w:color w:val="808080"/>
    </w:rPr>
  </w:style>
  <w:style w:type="table" w:styleId="Tabelraster">
    <w:name w:val="Table Grid"/>
    <w:basedOn w:val="Standaardtabel"/>
    <w:rsid w:val="00141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87726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462F56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81407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140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140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140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140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color w:val="000000" w:themeColor="text1"/>
        <w:sz w:val="18"/>
        <w:szCs w:val="18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4258"/>
    <w:pPr>
      <w:tabs>
        <w:tab w:val="left" w:pos="340"/>
        <w:tab w:val="left" w:pos="851"/>
      </w:tabs>
      <w:spacing w:line="250" w:lineRule="exact"/>
      <w:ind w:left="851" w:right="1418" w:hanging="851"/>
    </w:pPr>
  </w:style>
  <w:style w:type="paragraph" w:styleId="Kop1">
    <w:name w:val="heading 1"/>
    <w:basedOn w:val="Standaard"/>
    <w:next w:val="Standaard"/>
    <w:qFormat/>
    <w:pPr>
      <w:keepNext/>
      <w:tabs>
        <w:tab w:val="clear" w:pos="340"/>
      </w:tabs>
      <w:spacing w:before="250" w:after="250"/>
      <w:ind w:left="0" w:firstLine="0"/>
      <w:outlineLvl w:val="0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pBdr>
        <w:bottom w:val="single" w:sz="4" w:space="3" w:color="auto"/>
      </w:pBdr>
      <w:tabs>
        <w:tab w:val="clear" w:pos="340"/>
        <w:tab w:val="clear" w:pos="851"/>
        <w:tab w:val="right" w:pos="10206"/>
      </w:tabs>
      <w:ind w:left="0" w:right="0" w:firstLine="0"/>
    </w:pPr>
  </w:style>
  <w:style w:type="paragraph" w:styleId="Voettekst">
    <w:name w:val="footer"/>
    <w:basedOn w:val="Standaard"/>
    <w:pPr>
      <w:pBdr>
        <w:top w:val="single" w:sz="4" w:space="3" w:color="auto"/>
      </w:pBdr>
      <w:tabs>
        <w:tab w:val="clear" w:pos="340"/>
        <w:tab w:val="clear" w:pos="851"/>
        <w:tab w:val="right" w:pos="10206"/>
      </w:tabs>
      <w:ind w:left="0" w:right="0" w:firstLine="0"/>
    </w:pPr>
  </w:style>
  <w:style w:type="character" w:styleId="Paginanummer">
    <w:name w:val="page number"/>
    <w:basedOn w:val="Standaardalinea-lettertype"/>
    <w:rPr>
      <w:b/>
    </w:rPr>
  </w:style>
  <w:style w:type="paragraph" w:customStyle="1" w:styleId="Toetskop">
    <w:name w:val="Toetskop"/>
    <w:basedOn w:val="Standaard"/>
    <w:pPr>
      <w:ind w:right="0"/>
      <w:jc w:val="right"/>
    </w:pPr>
    <w:rPr>
      <w:b/>
      <w:sz w:val="28"/>
    </w:rPr>
  </w:style>
  <w:style w:type="character" w:customStyle="1" w:styleId="Punt">
    <w:name w:val="Punt"/>
    <w:basedOn w:val="Standaardalinea-lettertype"/>
    <w:rPr>
      <w:sz w:val="14"/>
    </w:rPr>
  </w:style>
  <w:style w:type="character" w:customStyle="1" w:styleId="Vraagnummer">
    <w:name w:val="Vraagnummer"/>
    <w:basedOn w:val="Standaardalinea-lettertype"/>
    <w:rPr>
      <w:rFonts w:ascii="Arial" w:hAnsi="Arial" w:cs="Arial"/>
      <w:b/>
      <w:bCs/>
    </w:rPr>
  </w:style>
  <w:style w:type="paragraph" w:styleId="Tekstzonderopmaak">
    <w:name w:val="Plain Text"/>
    <w:basedOn w:val="Standaard"/>
    <w:pPr>
      <w:tabs>
        <w:tab w:val="clear" w:pos="340"/>
        <w:tab w:val="clear" w:pos="851"/>
      </w:tabs>
      <w:spacing w:line="240" w:lineRule="auto"/>
      <w:ind w:left="0" w:firstLine="0"/>
    </w:pPr>
    <w:rPr>
      <w:rFonts w:ascii="Courier New" w:hAnsi="Courier New" w:cs="Courier New"/>
      <w:sz w:val="20"/>
      <w:szCs w:val="20"/>
      <w:lang w:val="en-GB"/>
    </w:rPr>
  </w:style>
  <w:style w:type="paragraph" w:customStyle="1" w:styleId="AntwoordNummer">
    <w:name w:val="AntwoordNummer"/>
    <w:basedOn w:val="Standaard"/>
    <w:pPr>
      <w:tabs>
        <w:tab w:val="clear" w:pos="340"/>
        <w:tab w:val="clear" w:pos="851"/>
        <w:tab w:val="left" w:pos="567"/>
      </w:tabs>
      <w:ind w:left="567" w:hanging="567"/>
    </w:pPr>
    <w:rPr>
      <w:rFonts w:eastAsia="MS Mincho"/>
      <w:lang w:val="en-GB"/>
    </w:rPr>
  </w:style>
  <w:style w:type="paragraph" w:customStyle="1" w:styleId="Schema">
    <w:name w:val="Schema"/>
    <w:basedOn w:val="Standaard"/>
    <w:pPr>
      <w:tabs>
        <w:tab w:val="clear" w:pos="340"/>
        <w:tab w:val="clear" w:pos="851"/>
        <w:tab w:val="left" w:pos="420"/>
      </w:tabs>
      <w:ind w:left="420" w:right="0" w:hanging="420"/>
    </w:pPr>
    <w:rPr>
      <w:sz w:val="20"/>
    </w:rPr>
  </w:style>
  <w:style w:type="paragraph" w:styleId="Standaardinspringing">
    <w:name w:val="Normal Indent"/>
    <w:basedOn w:val="Standaard"/>
    <w:pPr>
      <w:ind w:firstLine="0"/>
    </w:pPr>
  </w:style>
  <w:style w:type="paragraph" w:customStyle="1" w:styleId="AntwoordInspringen">
    <w:name w:val="AntwoordInspringen"/>
    <w:basedOn w:val="AntwoordNummer"/>
    <w:pPr>
      <w:ind w:firstLine="0"/>
    </w:pPr>
  </w:style>
  <w:style w:type="paragraph" w:customStyle="1" w:styleId="AntwoordOpsomming">
    <w:name w:val="AntwoordOpsomming"/>
    <w:basedOn w:val="AntwoordNummer"/>
    <w:pPr>
      <w:tabs>
        <w:tab w:val="clear" w:pos="567"/>
        <w:tab w:val="left" w:pos="851"/>
      </w:tabs>
      <w:ind w:left="851" w:hanging="284"/>
    </w:pPr>
    <w:rPr>
      <w:lang w:val="nl-NL"/>
    </w:rPr>
  </w:style>
  <w:style w:type="paragraph" w:styleId="Geenafstand">
    <w:name w:val="No Spacing"/>
    <w:uiPriority w:val="1"/>
    <w:qFormat/>
    <w:rsid w:val="00225751"/>
    <w:rPr>
      <w:rFonts w:asciiTheme="minorHAnsi" w:eastAsiaTheme="minorHAnsi" w:hAnsiTheme="minorHAnsi"/>
      <w:sz w:val="22"/>
      <w:szCs w:val="22"/>
      <w:lang w:eastAsia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225751"/>
    <w:pPr>
      <w:tabs>
        <w:tab w:val="clear" w:pos="340"/>
        <w:tab w:val="clear" w:pos="851"/>
      </w:tabs>
      <w:spacing w:after="200" w:line="240" w:lineRule="auto"/>
      <w:ind w:left="0" w:right="0" w:firstLine="0"/>
    </w:pPr>
    <w:rPr>
      <w:rFonts w:asciiTheme="minorHAnsi" w:eastAsiaTheme="minorHAnsi" w:hAnsiTheme="minorHAns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rsid w:val="0040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0731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0A7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E26A5"/>
    <w:rPr>
      <w:color w:val="808080"/>
    </w:rPr>
  </w:style>
  <w:style w:type="table" w:styleId="Tabelraster">
    <w:name w:val="Table Grid"/>
    <w:basedOn w:val="Standaardtabel"/>
    <w:rsid w:val="00141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87726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462F56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81407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140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140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140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14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prstClr val="white"/>
        </a:solidFill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9442-8115-43DE-9FE4-0A3AF4A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Onderwerp</vt:lpstr>
    </vt:vector>
  </TitlesOfParts>
  <Company>odyssee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</dc:title>
  <dc:creator>r.a. mazereeuw</dc:creator>
  <cp:lastModifiedBy>René van der Veen</cp:lastModifiedBy>
  <cp:revision>255</cp:revision>
  <cp:lastPrinted>2013-12-06T09:10:00Z</cp:lastPrinted>
  <dcterms:created xsi:type="dcterms:W3CDTF">2012-09-05T18:13:00Z</dcterms:created>
  <dcterms:modified xsi:type="dcterms:W3CDTF">2013-12-06T12:43:00Z</dcterms:modified>
</cp:coreProperties>
</file>